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C398C4" w14:textId="7223AF6E" w:rsidR="00863D58" w:rsidRPr="00E42689" w:rsidRDefault="00863D58" w:rsidP="00E42689">
      <w:pPr>
        <w:ind w:lef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689">
        <w:rPr>
          <w:rFonts w:ascii="Times New Roman" w:hAnsi="Times New Roman" w:cs="Times New Roman"/>
          <w:b/>
          <w:bCs/>
          <w:sz w:val="24"/>
          <w:szCs w:val="24"/>
        </w:rPr>
        <w:t xml:space="preserve">VZŤAH S BOHOM – </w:t>
      </w:r>
      <w:r w:rsidRPr="00E42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E42689">
        <w:rPr>
          <w:rFonts w:ascii="Times New Roman" w:hAnsi="Times New Roman" w:cs="Times New Roman"/>
          <w:b/>
          <w:bCs/>
          <w:sz w:val="24"/>
          <w:szCs w:val="24"/>
        </w:rPr>
        <w:t xml:space="preserve">SLOBODA, </w:t>
      </w:r>
      <w:r w:rsidR="000854D9" w:rsidRPr="00E42689">
        <w:rPr>
          <w:rFonts w:ascii="Times New Roman" w:hAnsi="Times New Roman" w:cs="Times New Roman"/>
          <w:b/>
          <w:bCs/>
          <w:sz w:val="24"/>
          <w:szCs w:val="24"/>
        </w:rPr>
        <w:t xml:space="preserve">PRIKÁZANIE, </w:t>
      </w:r>
      <w:r w:rsidRPr="00E42689">
        <w:rPr>
          <w:rFonts w:ascii="Times New Roman" w:hAnsi="Times New Roman" w:cs="Times New Roman"/>
          <w:b/>
          <w:bCs/>
          <w:sz w:val="24"/>
          <w:szCs w:val="24"/>
        </w:rPr>
        <w:t>HRIECH, ČNOSŤ,</w:t>
      </w:r>
    </w:p>
    <w:p w14:paraId="2EF65811" w14:textId="77777777" w:rsidR="00863D58" w:rsidRPr="00E42689" w:rsidRDefault="00863D58" w:rsidP="000854D9">
      <w:pPr>
        <w:pStyle w:val="Odsekzoznamu"/>
        <w:numPr>
          <w:ilvl w:val="0"/>
          <w:numId w:val="10"/>
        </w:numPr>
        <w:ind w:left="426"/>
        <w:rPr>
          <w:szCs w:val="24"/>
        </w:rPr>
      </w:pPr>
      <w:r w:rsidRPr="00E42689">
        <w:rPr>
          <w:szCs w:val="24"/>
        </w:rPr>
        <w:t>Prečo nemôžem robiť vždy to, čo sa mi zachce?</w:t>
      </w:r>
    </w:p>
    <w:p w14:paraId="3B9D61E9" w14:textId="77777777" w:rsidR="00863D58" w:rsidRPr="00E42689" w:rsidRDefault="00863D58" w:rsidP="002654F0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42689">
        <w:rPr>
          <w:rFonts w:ascii="Times New Roman" w:hAnsi="Times New Roman" w:cs="Times New Roman"/>
          <w:sz w:val="24"/>
          <w:szCs w:val="24"/>
        </w:rPr>
        <w:t>Lebo je tu norma od Boha, ktorá nám pomáha rozoznávať dobro od zla.</w:t>
      </w:r>
    </w:p>
    <w:p w14:paraId="1FC20A67" w14:textId="77777777" w:rsidR="00863D58" w:rsidRPr="00E42689" w:rsidRDefault="00863D58" w:rsidP="000854D9">
      <w:pPr>
        <w:pStyle w:val="Odsekzoznamu"/>
        <w:numPr>
          <w:ilvl w:val="0"/>
          <w:numId w:val="10"/>
        </w:numPr>
        <w:ind w:left="426"/>
        <w:rPr>
          <w:szCs w:val="24"/>
        </w:rPr>
      </w:pPr>
      <w:r w:rsidRPr="00E42689">
        <w:rPr>
          <w:szCs w:val="24"/>
        </w:rPr>
        <w:t>Aké sú hranice osobnej slobody?</w:t>
      </w:r>
    </w:p>
    <w:p w14:paraId="7215D454" w14:textId="77777777" w:rsidR="00863D58" w:rsidRPr="00E42689" w:rsidRDefault="00863D58" w:rsidP="005F543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2689">
        <w:rPr>
          <w:rFonts w:ascii="Times New Roman" w:hAnsi="Times New Roman" w:cs="Times New Roman"/>
          <w:sz w:val="24"/>
          <w:szCs w:val="24"/>
        </w:rPr>
        <w:t xml:space="preserve">Prvou hranicou slobody je uplatňovanie slobody druhých ľudí. </w:t>
      </w:r>
    </w:p>
    <w:p w14:paraId="4A7F7C39" w14:textId="77777777" w:rsidR="00863D58" w:rsidRPr="00E42689" w:rsidRDefault="00863D58" w:rsidP="000854D9">
      <w:pPr>
        <w:pStyle w:val="Odsekzoznamu"/>
        <w:numPr>
          <w:ilvl w:val="0"/>
          <w:numId w:val="10"/>
        </w:numPr>
        <w:ind w:left="426"/>
        <w:rPr>
          <w:szCs w:val="24"/>
        </w:rPr>
      </w:pPr>
      <w:r w:rsidRPr="00E42689">
        <w:rPr>
          <w:szCs w:val="24"/>
        </w:rPr>
        <w:t>S čím sa nevyhnutne spája sloboda?</w:t>
      </w:r>
    </w:p>
    <w:p w14:paraId="17CD6B27" w14:textId="77777777" w:rsidR="00863D58" w:rsidRPr="00E42689" w:rsidRDefault="00863D58" w:rsidP="005F543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42689">
        <w:rPr>
          <w:rFonts w:ascii="Times New Roman" w:hAnsi="Times New Roman" w:cs="Times New Roman"/>
          <w:sz w:val="24"/>
          <w:szCs w:val="24"/>
        </w:rPr>
        <w:t>Sloboda sa nevyhnutne spája s mojou zodpovednosťou za moje myšlienky, slová a skutky.</w:t>
      </w:r>
    </w:p>
    <w:p w14:paraId="3E9485D8" w14:textId="77777777" w:rsidR="00863D58" w:rsidRPr="00E42689" w:rsidRDefault="00863D58" w:rsidP="000854D9">
      <w:pPr>
        <w:pStyle w:val="Odsekzoznamu"/>
        <w:numPr>
          <w:ilvl w:val="0"/>
          <w:numId w:val="10"/>
        </w:numPr>
        <w:ind w:left="426"/>
        <w:rPr>
          <w:szCs w:val="24"/>
        </w:rPr>
      </w:pPr>
      <w:r w:rsidRPr="00E42689">
        <w:rPr>
          <w:szCs w:val="24"/>
        </w:rPr>
        <w:t>Prečo dal Boh človekovi slobodu?</w:t>
      </w:r>
    </w:p>
    <w:p w14:paraId="62DF7EAB" w14:textId="77777777" w:rsidR="00863D58" w:rsidRPr="00E42689" w:rsidRDefault="00863D58" w:rsidP="005F543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42689">
        <w:rPr>
          <w:rFonts w:ascii="Times New Roman" w:hAnsi="Times New Roman" w:cs="Times New Roman"/>
          <w:sz w:val="24"/>
          <w:szCs w:val="24"/>
        </w:rPr>
        <w:t>Boh dal človekovi slobodu, aby sa pre neho slobodne rozhodol a miloval ho.</w:t>
      </w:r>
    </w:p>
    <w:p w14:paraId="330B3FBD" w14:textId="77777777" w:rsidR="00863D58" w:rsidRPr="00E42689" w:rsidRDefault="00863D58" w:rsidP="000854D9">
      <w:pPr>
        <w:pStyle w:val="Odsekzoznamu"/>
        <w:numPr>
          <w:ilvl w:val="0"/>
          <w:numId w:val="10"/>
        </w:numPr>
        <w:ind w:left="426"/>
        <w:rPr>
          <w:szCs w:val="24"/>
        </w:rPr>
      </w:pPr>
      <w:r w:rsidRPr="00E42689">
        <w:rPr>
          <w:szCs w:val="24"/>
        </w:rPr>
        <w:t>Čo je pravá sloboda?</w:t>
      </w:r>
    </w:p>
    <w:p w14:paraId="5198F26D" w14:textId="77777777" w:rsidR="00863D58" w:rsidRPr="00E42689" w:rsidRDefault="00863D58" w:rsidP="005F543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42689">
        <w:rPr>
          <w:rFonts w:ascii="Times New Roman" w:hAnsi="Times New Roman" w:cs="Times New Roman"/>
          <w:sz w:val="24"/>
          <w:szCs w:val="24"/>
        </w:rPr>
        <w:t xml:space="preserve">Pravá sloboda je schopnosť vyberať si dobro a odmietať zlo. </w:t>
      </w:r>
    </w:p>
    <w:p w14:paraId="73992559" w14:textId="77777777" w:rsidR="00863D58" w:rsidRPr="00E42689" w:rsidRDefault="00863D58" w:rsidP="000854D9">
      <w:pPr>
        <w:pStyle w:val="Odsekzoznamu"/>
        <w:numPr>
          <w:ilvl w:val="0"/>
          <w:numId w:val="10"/>
        </w:numPr>
        <w:ind w:left="426"/>
        <w:rPr>
          <w:szCs w:val="24"/>
        </w:rPr>
      </w:pPr>
      <w:r w:rsidRPr="00E42689">
        <w:rPr>
          <w:szCs w:val="24"/>
        </w:rPr>
        <w:t>Kedy človek zneužíva svoju slobodu?</w:t>
      </w:r>
    </w:p>
    <w:p w14:paraId="553ABACC" w14:textId="77777777" w:rsidR="00863D58" w:rsidRPr="00E42689" w:rsidRDefault="00863D58" w:rsidP="005F543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42689">
        <w:rPr>
          <w:rFonts w:ascii="Times New Roman" w:hAnsi="Times New Roman" w:cs="Times New Roman"/>
          <w:sz w:val="24"/>
          <w:szCs w:val="24"/>
        </w:rPr>
        <w:t>Keď robí zlo.</w:t>
      </w:r>
    </w:p>
    <w:p w14:paraId="491CFA80" w14:textId="77777777" w:rsidR="00863D58" w:rsidRPr="00E42689" w:rsidRDefault="00863D58" w:rsidP="000854D9">
      <w:pPr>
        <w:pStyle w:val="Odsekzoznamu"/>
        <w:numPr>
          <w:ilvl w:val="0"/>
          <w:numId w:val="10"/>
        </w:numPr>
        <w:ind w:left="426"/>
        <w:rPr>
          <w:szCs w:val="24"/>
        </w:rPr>
      </w:pPr>
      <w:r w:rsidRPr="00E42689">
        <w:rPr>
          <w:szCs w:val="24"/>
        </w:rPr>
        <w:t>Čo je to hriech a aké hriechy poznáme?</w:t>
      </w:r>
    </w:p>
    <w:p w14:paraId="77C2EAE5" w14:textId="59DF3A16" w:rsidR="00863D58" w:rsidRPr="00E42689" w:rsidRDefault="00863D58" w:rsidP="000854D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2689">
        <w:rPr>
          <w:rFonts w:ascii="Times New Roman" w:hAnsi="Times New Roman" w:cs="Times New Roman"/>
          <w:sz w:val="24"/>
          <w:szCs w:val="24"/>
        </w:rPr>
        <w:t xml:space="preserve">Hriech je </w:t>
      </w:r>
      <w:r w:rsidR="00E42689">
        <w:rPr>
          <w:rFonts w:ascii="Times New Roman" w:hAnsi="Times New Roman" w:cs="Times New Roman"/>
          <w:sz w:val="24"/>
          <w:szCs w:val="24"/>
        </w:rPr>
        <w:t xml:space="preserve">najväčšie </w:t>
      </w:r>
      <w:r w:rsidRPr="00E42689">
        <w:rPr>
          <w:rFonts w:ascii="Times New Roman" w:hAnsi="Times New Roman" w:cs="Times New Roman"/>
          <w:sz w:val="24"/>
          <w:szCs w:val="24"/>
        </w:rPr>
        <w:t>zlo</w:t>
      </w:r>
      <w:r w:rsidR="00E42689" w:rsidRPr="00E42689">
        <w:rPr>
          <w:rFonts w:ascii="Times New Roman" w:hAnsi="Times New Roman" w:cs="Times New Roman"/>
          <w:sz w:val="24"/>
          <w:szCs w:val="24"/>
        </w:rPr>
        <w:t xml:space="preserve"> </w:t>
      </w:r>
      <w:r w:rsidR="00E42689">
        <w:rPr>
          <w:rFonts w:ascii="Times New Roman" w:hAnsi="Times New Roman" w:cs="Times New Roman"/>
          <w:sz w:val="24"/>
          <w:szCs w:val="24"/>
        </w:rPr>
        <w:t>(</w:t>
      </w:r>
      <w:r w:rsidR="00E42689" w:rsidRPr="00E42689">
        <w:rPr>
          <w:rFonts w:ascii="Times New Roman" w:hAnsi="Times New Roman" w:cs="Times New Roman"/>
          <w:sz w:val="24"/>
          <w:szCs w:val="24"/>
        </w:rPr>
        <w:t>ohrozenie seba i</w:t>
      </w:r>
      <w:r w:rsidR="00E42689">
        <w:rPr>
          <w:rFonts w:ascii="Times New Roman" w:hAnsi="Times New Roman" w:cs="Times New Roman"/>
          <w:sz w:val="24"/>
          <w:szCs w:val="24"/>
        </w:rPr>
        <w:t> </w:t>
      </w:r>
      <w:r w:rsidR="00E42689" w:rsidRPr="00E42689">
        <w:rPr>
          <w:rFonts w:ascii="Times New Roman" w:hAnsi="Times New Roman" w:cs="Times New Roman"/>
          <w:sz w:val="24"/>
          <w:szCs w:val="24"/>
        </w:rPr>
        <w:t>blížnych</w:t>
      </w:r>
      <w:r w:rsidR="00E42689">
        <w:rPr>
          <w:rFonts w:ascii="Times New Roman" w:hAnsi="Times New Roman" w:cs="Times New Roman"/>
          <w:sz w:val="24"/>
          <w:szCs w:val="24"/>
        </w:rPr>
        <w:t>)</w:t>
      </w:r>
      <w:r w:rsidRPr="00E42689">
        <w:rPr>
          <w:rFonts w:ascii="Times New Roman" w:hAnsi="Times New Roman" w:cs="Times New Roman"/>
          <w:sz w:val="24"/>
          <w:szCs w:val="24"/>
        </w:rPr>
        <w:t xml:space="preserve">, urážka Boha </w:t>
      </w:r>
      <w:r w:rsidR="00E42689">
        <w:rPr>
          <w:rFonts w:ascii="Times New Roman" w:hAnsi="Times New Roman" w:cs="Times New Roman"/>
          <w:sz w:val="24"/>
          <w:szCs w:val="24"/>
        </w:rPr>
        <w:t>a porušenie Božích a Cirkevných prikázaní</w:t>
      </w:r>
      <w:r w:rsidRPr="00E42689">
        <w:rPr>
          <w:rFonts w:ascii="Times New Roman" w:hAnsi="Times New Roman" w:cs="Times New Roman"/>
          <w:sz w:val="24"/>
          <w:szCs w:val="24"/>
        </w:rPr>
        <w:t>. Poznáme ťažký (smrteľný) a ľahký (všedný) hriech.</w:t>
      </w:r>
    </w:p>
    <w:p w14:paraId="0BBA50B3" w14:textId="77777777" w:rsidR="00863D58" w:rsidRPr="00E42689" w:rsidRDefault="00863D58" w:rsidP="000854D9">
      <w:pPr>
        <w:pStyle w:val="Odsekzoznamu"/>
        <w:numPr>
          <w:ilvl w:val="0"/>
          <w:numId w:val="10"/>
        </w:numPr>
        <w:ind w:left="426"/>
        <w:rPr>
          <w:szCs w:val="24"/>
        </w:rPr>
      </w:pPr>
      <w:r w:rsidRPr="00E42689">
        <w:rPr>
          <w:szCs w:val="24"/>
        </w:rPr>
        <w:t>Aký je ťažký hriech?</w:t>
      </w:r>
    </w:p>
    <w:p w14:paraId="05B6A019" w14:textId="586C1294" w:rsidR="00863D58" w:rsidRPr="00E42689" w:rsidRDefault="00863D58" w:rsidP="000854D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2689">
        <w:rPr>
          <w:rFonts w:ascii="Times New Roman" w:hAnsi="Times New Roman" w:cs="Times New Roman"/>
          <w:sz w:val="24"/>
          <w:szCs w:val="24"/>
        </w:rPr>
        <w:t xml:space="preserve">Viem, že konám zlo, chcem to zlo a je </w:t>
      </w:r>
      <w:r w:rsidR="00E42689">
        <w:rPr>
          <w:rFonts w:ascii="Times New Roman" w:hAnsi="Times New Roman" w:cs="Times New Roman"/>
          <w:sz w:val="24"/>
          <w:szCs w:val="24"/>
        </w:rPr>
        <w:t xml:space="preserve">to </w:t>
      </w:r>
      <w:r w:rsidRPr="00E42689">
        <w:rPr>
          <w:rFonts w:ascii="Times New Roman" w:hAnsi="Times New Roman" w:cs="Times New Roman"/>
          <w:sz w:val="24"/>
          <w:szCs w:val="24"/>
        </w:rPr>
        <w:t>vo vážnej veci. Zbavuje nás milosti posväcujúcej, je potrebné sa vyspovedať.</w:t>
      </w:r>
    </w:p>
    <w:p w14:paraId="4A2893FB" w14:textId="77777777" w:rsidR="00863D58" w:rsidRPr="00E42689" w:rsidRDefault="00863D58" w:rsidP="000854D9">
      <w:pPr>
        <w:pStyle w:val="Odsekzoznamu"/>
        <w:numPr>
          <w:ilvl w:val="0"/>
          <w:numId w:val="10"/>
        </w:numPr>
        <w:ind w:left="426"/>
        <w:rPr>
          <w:rFonts w:eastAsia="Times New Roman"/>
          <w:color w:val="000000"/>
          <w:szCs w:val="24"/>
          <w:lang w:eastAsia="sk-SK"/>
        </w:rPr>
      </w:pPr>
      <w:r w:rsidRPr="00E42689">
        <w:rPr>
          <w:rFonts w:eastAsia="Times New Roman"/>
          <w:color w:val="000000"/>
          <w:szCs w:val="24"/>
          <w:lang w:eastAsia="sk-SK"/>
        </w:rPr>
        <w:t>Stačí len veriť, aby bol človek spasený?</w:t>
      </w:r>
    </w:p>
    <w:p w14:paraId="11C1E72B" w14:textId="77777777" w:rsidR="00863D58" w:rsidRPr="00E42689" w:rsidRDefault="00863D58" w:rsidP="00863D5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 spáse nepostačuje len veriť, je potrebné zachovávať prikázania, ako to povedal Pán Ježiš: „Ale ak chceš vojsť do života, za</w:t>
      </w:r>
      <w:r w:rsidR="002654F0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chovávaj prikázania“. (</w:t>
      </w:r>
      <w:proofErr w:type="spellStart"/>
      <w:r w:rsidR="002654F0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Mt</w:t>
      </w:r>
      <w:proofErr w:type="spellEnd"/>
      <w:r w:rsidR="002654F0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19,17</w:t>
      </w: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14:paraId="56CE0E13" w14:textId="77777777" w:rsidR="002654F0" w:rsidRPr="00E42689" w:rsidRDefault="002654F0" w:rsidP="00863D5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9FEC43F" w14:textId="77777777" w:rsidR="00863D58" w:rsidRPr="00E42689" w:rsidRDefault="00863D58" w:rsidP="000854D9">
      <w:pPr>
        <w:pStyle w:val="Odsekzoznamu"/>
        <w:numPr>
          <w:ilvl w:val="0"/>
          <w:numId w:val="10"/>
        </w:numPr>
        <w:ind w:left="426"/>
        <w:rPr>
          <w:rFonts w:eastAsia="Times New Roman"/>
          <w:color w:val="000000"/>
          <w:szCs w:val="24"/>
          <w:lang w:eastAsia="sk-SK"/>
        </w:rPr>
      </w:pPr>
      <w:r w:rsidRPr="00E42689">
        <w:rPr>
          <w:rFonts w:eastAsia="Times New Roman"/>
          <w:color w:val="000000"/>
          <w:szCs w:val="24"/>
          <w:lang w:eastAsia="sk-SK"/>
        </w:rPr>
        <w:t>Čo je Desatoro?</w:t>
      </w:r>
    </w:p>
    <w:p w14:paraId="7DBB7A74" w14:textId="77777777" w:rsidR="008D1422" w:rsidRPr="00E42689" w:rsidRDefault="00863D58" w:rsidP="000854D9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 to morálne zákony, ktoré dal Boh ľuďom cez Mojžiša a</w:t>
      </w:r>
      <w:r w:rsidR="008D1422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Ježiš ich potvrdil. Sú to rady </w:t>
      </w: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milujúceho Nebeského Otca pre šťastný pozemský i</w:t>
      </w:r>
      <w:r w:rsidR="008D1422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večný</w:t>
      </w:r>
      <w:r w:rsidR="008D1422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život. </w:t>
      </w:r>
      <w:r w:rsidR="000854D9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Vymenuj Desať Božích prikázaní.</w:t>
      </w:r>
    </w:p>
    <w:p w14:paraId="1C559E9E" w14:textId="77777777" w:rsidR="002654F0" w:rsidRPr="00E42689" w:rsidRDefault="002654F0" w:rsidP="000854D9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BB2CB39" w14:textId="77777777" w:rsidR="00863D58" w:rsidRPr="00E42689" w:rsidRDefault="00863D58" w:rsidP="000854D9">
      <w:pPr>
        <w:pStyle w:val="Odsekzoznamu"/>
        <w:numPr>
          <w:ilvl w:val="0"/>
          <w:numId w:val="10"/>
        </w:numPr>
        <w:ind w:left="426"/>
        <w:rPr>
          <w:rFonts w:eastAsia="Times New Roman"/>
          <w:color w:val="000000"/>
          <w:szCs w:val="24"/>
          <w:lang w:eastAsia="sk-SK"/>
        </w:rPr>
      </w:pPr>
      <w:r w:rsidRPr="00E42689">
        <w:rPr>
          <w:rFonts w:eastAsia="Times New Roman"/>
          <w:color w:val="000000"/>
          <w:szCs w:val="24"/>
          <w:lang w:eastAsia="sk-SK"/>
        </w:rPr>
        <w:t>Kde je zhrnuté celé Desatoro?</w:t>
      </w:r>
    </w:p>
    <w:p w14:paraId="352B098C" w14:textId="77777777" w:rsidR="00863D58" w:rsidRPr="00E42689" w:rsidRDefault="008D1422" w:rsidP="00E4268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="00863D58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hlavnom prikázaní – Prikázaní lásky: „</w:t>
      </w:r>
      <w:r w:rsidR="00863D58" w:rsidRPr="00E426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Milovať budeš Pána, svojho Boha, z celého svojho srdca, z celej svojej duše, zo všetkých svojich síl a z celej svojej mysle a svojho blížneho  ako seba samého</w:t>
      </w:r>
      <w:r w:rsidR="00863D58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“. (</w:t>
      </w:r>
      <w:proofErr w:type="spellStart"/>
      <w:r w:rsidR="00863D58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Lk</w:t>
      </w:r>
      <w:proofErr w:type="spellEnd"/>
      <w:r w:rsidR="00863D58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10, 27)</w:t>
      </w:r>
    </w:p>
    <w:p w14:paraId="4F1A1068" w14:textId="77777777" w:rsidR="002654F0" w:rsidRPr="00E42689" w:rsidRDefault="002654F0" w:rsidP="00863D5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5F449BD" w14:textId="77777777" w:rsidR="00863D58" w:rsidRPr="00E42689" w:rsidRDefault="00863D58" w:rsidP="000854D9">
      <w:pPr>
        <w:pStyle w:val="Odsekzoznamu"/>
        <w:numPr>
          <w:ilvl w:val="0"/>
          <w:numId w:val="10"/>
        </w:numPr>
        <w:ind w:left="426"/>
        <w:rPr>
          <w:rFonts w:eastAsia="Times New Roman"/>
          <w:color w:val="000000"/>
          <w:szCs w:val="24"/>
          <w:lang w:eastAsia="sk-SK"/>
        </w:rPr>
      </w:pPr>
      <w:r w:rsidRPr="00E42689">
        <w:rPr>
          <w:rFonts w:eastAsia="Times New Roman"/>
          <w:color w:val="000000"/>
          <w:szCs w:val="24"/>
          <w:lang w:eastAsia="sk-SK"/>
        </w:rPr>
        <w:t>Čo nám prikazuje P. Boh v 1. B. prikázaní?</w:t>
      </w:r>
    </w:p>
    <w:p w14:paraId="77BD96F9" w14:textId="77777777" w:rsidR="00863D58" w:rsidRPr="00E42689" w:rsidRDefault="008D1422" w:rsidP="00863D5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Veriť v neho</w:t>
      </w:r>
      <w:r w:rsidR="00863D58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milovať ho, klaňať sa mu a slúžiť mu ako jedinému pravému Bohu.</w:t>
      </w:r>
    </w:p>
    <w:p w14:paraId="3F55BAF4" w14:textId="77777777" w:rsidR="002654F0" w:rsidRPr="00E42689" w:rsidRDefault="002654F0" w:rsidP="00863D5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6F1FD14" w14:textId="77777777" w:rsidR="00863D58" w:rsidRPr="00E42689" w:rsidRDefault="00863D58" w:rsidP="000854D9">
      <w:pPr>
        <w:pStyle w:val="Odsekzoznamu"/>
        <w:numPr>
          <w:ilvl w:val="0"/>
          <w:numId w:val="10"/>
        </w:numPr>
        <w:ind w:left="426"/>
        <w:rPr>
          <w:rFonts w:eastAsia="Times New Roman"/>
          <w:color w:val="000000"/>
          <w:szCs w:val="24"/>
          <w:lang w:eastAsia="sk-SK"/>
        </w:rPr>
      </w:pPr>
      <w:r w:rsidRPr="00E42689">
        <w:rPr>
          <w:rFonts w:eastAsia="Times New Roman"/>
          <w:color w:val="000000"/>
          <w:szCs w:val="24"/>
          <w:lang w:eastAsia="sk-SK"/>
        </w:rPr>
        <w:t>Ako sa máme Bohu klaňať?</w:t>
      </w:r>
    </w:p>
    <w:p w14:paraId="1C86CB53" w14:textId="45118CCF" w:rsidR="00863D58" w:rsidRPr="00E42689" w:rsidRDefault="00863D58" w:rsidP="00863D5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Bohu sa máme klaňať: </w:t>
      </w:r>
      <w:r w:rsid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 vnútorne</w:t>
      </w:r>
      <w:r w:rsidR="008D1422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veríme, dúfame, milujeme</w:t>
      </w:r>
    </w:p>
    <w:p w14:paraId="7A32E792" w14:textId="2129D593" w:rsidR="00863D58" w:rsidRPr="00E42689" w:rsidRDefault="00863D58" w:rsidP="008D1422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           </w:t>
      </w:r>
      <w:r w:rsidR="00AD3391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</w:t>
      </w: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 navonok</w:t>
      </w:r>
      <w:r w:rsidR="008D1422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znakmi</w:t>
      </w:r>
      <w:r w:rsid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="008D1422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modlitbou, účasťou na verejných bohoslužbách, chránime sa modlárstva, povery a svätokrádeže.</w:t>
      </w:r>
    </w:p>
    <w:p w14:paraId="0DEAC3A1" w14:textId="77777777" w:rsidR="002654F0" w:rsidRPr="00E42689" w:rsidRDefault="002654F0" w:rsidP="008D1422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25FA712" w14:textId="77777777" w:rsidR="00BA0E24" w:rsidRPr="00E42689" w:rsidRDefault="00BA0E24" w:rsidP="00AD3391">
      <w:pPr>
        <w:pStyle w:val="Odsekzoznamu"/>
        <w:numPr>
          <w:ilvl w:val="0"/>
          <w:numId w:val="10"/>
        </w:numPr>
        <w:ind w:left="426"/>
        <w:rPr>
          <w:szCs w:val="24"/>
        </w:rPr>
      </w:pPr>
      <w:r w:rsidRPr="00E42689">
        <w:rPr>
          <w:szCs w:val="24"/>
        </w:rPr>
        <w:t>Čo je viera?</w:t>
      </w:r>
    </w:p>
    <w:p w14:paraId="2A991E21" w14:textId="7AC3D18C" w:rsidR="00BA0E24" w:rsidRPr="00E42689" w:rsidRDefault="00E42689" w:rsidP="00BA0E24">
      <w:pPr>
        <w:ind w:left="1134" w:hanging="72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Viera ja vzťah dôvery s Bohom. </w:t>
      </w:r>
      <w:r w:rsidR="00BA0E24" w:rsidRPr="00E42689">
        <w:rPr>
          <w:rFonts w:ascii="Times New Roman" w:hAnsi="Times New Roman" w:cs="Times New Roman"/>
          <w:sz w:val="24"/>
          <w:szCs w:val="24"/>
        </w:rPr>
        <w:t>Viera je osobné vnútorné presvedčenie, o tom, že to, čo Boh hovorí cez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E24" w:rsidRPr="00E42689">
        <w:rPr>
          <w:rFonts w:ascii="Times New Roman" w:hAnsi="Times New Roman" w:cs="Times New Roman"/>
          <w:sz w:val="24"/>
          <w:szCs w:val="24"/>
        </w:rPr>
        <w:t>Sväté Písmo a Cirkev je pravda.</w:t>
      </w:r>
    </w:p>
    <w:p w14:paraId="4F25A17F" w14:textId="77777777" w:rsidR="00BA0E24" w:rsidRPr="00E42689" w:rsidRDefault="00BA0E24" w:rsidP="00563460">
      <w:pPr>
        <w:pStyle w:val="Odsekzoznamu"/>
        <w:numPr>
          <w:ilvl w:val="0"/>
          <w:numId w:val="10"/>
        </w:numPr>
        <w:ind w:left="426"/>
        <w:outlineLvl w:val="0"/>
        <w:rPr>
          <w:szCs w:val="24"/>
        </w:rPr>
      </w:pPr>
      <w:r w:rsidRPr="00E42689">
        <w:rPr>
          <w:szCs w:val="24"/>
        </w:rPr>
        <w:t>Čo je nádej?</w:t>
      </w:r>
    </w:p>
    <w:p w14:paraId="71B156E1" w14:textId="77777777" w:rsidR="00BA0E24" w:rsidRPr="00E42689" w:rsidRDefault="00BA0E24" w:rsidP="005F5437">
      <w:pPr>
        <w:ind w:left="426" w:hanging="1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2689">
        <w:rPr>
          <w:rFonts w:ascii="Times New Roman" w:hAnsi="Times New Roman" w:cs="Times New Roman"/>
          <w:sz w:val="24"/>
          <w:szCs w:val="24"/>
        </w:rPr>
        <w:tab/>
        <w:t>Nádej je osobné vnútorné dúfanie, že Boh splní to, čo sľúbil a odmení ma večným a šťastným životom.</w:t>
      </w:r>
    </w:p>
    <w:p w14:paraId="3B5EFC76" w14:textId="77777777" w:rsidR="00BA0E24" w:rsidRPr="00E42689" w:rsidRDefault="00BA0E24" w:rsidP="00E42689">
      <w:pPr>
        <w:pStyle w:val="Odsekzoznamu"/>
        <w:numPr>
          <w:ilvl w:val="0"/>
          <w:numId w:val="10"/>
        </w:numPr>
        <w:ind w:left="426"/>
        <w:outlineLvl w:val="0"/>
        <w:rPr>
          <w:szCs w:val="24"/>
        </w:rPr>
      </w:pPr>
      <w:r w:rsidRPr="00E42689">
        <w:rPr>
          <w:szCs w:val="24"/>
        </w:rPr>
        <w:t>Čo je láska?</w:t>
      </w:r>
    </w:p>
    <w:p w14:paraId="4608051F" w14:textId="77777777" w:rsidR="00BA0E24" w:rsidRPr="00E42689" w:rsidRDefault="00BA0E24" w:rsidP="005F5437">
      <w:pPr>
        <w:ind w:left="426" w:hanging="1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2689">
        <w:rPr>
          <w:rFonts w:ascii="Times New Roman" w:hAnsi="Times New Roman" w:cs="Times New Roman"/>
          <w:sz w:val="24"/>
          <w:szCs w:val="24"/>
        </w:rPr>
        <w:tab/>
        <w:t>Láska je vnútorná osobná náklonnosť k Bohu. Naša láska k Bohu spočíva v zachovávaní jeho prikázaní.</w:t>
      </w:r>
    </w:p>
    <w:p w14:paraId="3CB95053" w14:textId="77777777" w:rsidR="00BA0E24" w:rsidRPr="00E42689" w:rsidRDefault="00BA0E24" w:rsidP="00CF3859">
      <w:pPr>
        <w:pStyle w:val="Odsekzoznamu"/>
        <w:numPr>
          <w:ilvl w:val="0"/>
          <w:numId w:val="10"/>
        </w:numPr>
        <w:ind w:left="426" w:hanging="425"/>
        <w:rPr>
          <w:szCs w:val="24"/>
          <w:u w:val="single"/>
        </w:rPr>
      </w:pPr>
      <w:r w:rsidRPr="00E42689">
        <w:rPr>
          <w:szCs w:val="24"/>
        </w:rPr>
        <w:lastRenderedPageBreak/>
        <w:t>Čo je to modlitba?</w:t>
      </w:r>
    </w:p>
    <w:p w14:paraId="2C4B66BB" w14:textId="77777777" w:rsidR="00BA0E24" w:rsidRPr="00E42689" w:rsidRDefault="00BA0E24" w:rsidP="00BA0E24">
      <w:pPr>
        <w:ind w:left="426" w:hanging="12"/>
        <w:jc w:val="both"/>
        <w:rPr>
          <w:rFonts w:ascii="Times New Roman" w:hAnsi="Times New Roman" w:cs="Times New Roman"/>
          <w:sz w:val="24"/>
          <w:szCs w:val="24"/>
        </w:rPr>
      </w:pPr>
      <w:r w:rsidRPr="00E42689">
        <w:rPr>
          <w:rFonts w:ascii="Times New Roman" w:hAnsi="Times New Roman" w:cs="Times New Roman"/>
          <w:sz w:val="24"/>
          <w:szCs w:val="24"/>
        </w:rPr>
        <w:tab/>
        <w:t>Modlitba je rozhovor s Bohom. V modlitbe Boha chválim, ďakujem mu, prosím ho a odprosujem za hriechy, ktoré som spáchal.</w:t>
      </w:r>
    </w:p>
    <w:p w14:paraId="63B0E0F5" w14:textId="77777777" w:rsidR="008D1422" w:rsidRPr="00E42689" w:rsidRDefault="008D1422" w:rsidP="00E42689">
      <w:pPr>
        <w:pStyle w:val="Odsekzoznamu"/>
        <w:numPr>
          <w:ilvl w:val="0"/>
          <w:numId w:val="10"/>
        </w:numPr>
        <w:ind w:left="426"/>
        <w:rPr>
          <w:szCs w:val="24"/>
        </w:rPr>
      </w:pPr>
      <w:r w:rsidRPr="00E42689">
        <w:rPr>
          <w:szCs w:val="24"/>
        </w:rPr>
        <w:t>Aké sú hriechy proti 1. Božiemu prikázaniu?</w:t>
      </w:r>
    </w:p>
    <w:p w14:paraId="13B30CB8" w14:textId="77777777" w:rsidR="008D1422" w:rsidRPr="00E42689" w:rsidRDefault="008D1422" w:rsidP="008D142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2689">
        <w:rPr>
          <w:rFonts w:ascii="Times New Roman" w:hAnsi="Times New Roman" w:cs="Times New Roman"/>
          <w:sz w:val="24"/>
          <w:szCs w:val="24"/>
        </w:rPr>
        <w:t>proti viere: odmietanie existencie osobného Boha a viera v nejakú neosobnú silu, ktorá riadi svet, odmietnutie podriadiť sa pápežovi alebo odmietnutie Cirkvi, neplnenie si náboženských povinností.</w:t>
      </w:r>
    </w:p>
    <w:p w14:paraId="56FBB008" w14:textId="77777777" w:rsidR="008D1422" w:rsidRPr="00E42689" w:rsidRDefault="008D1422" w:rsidP="008D142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2689">
        <w:rPr>
          <w:rFonts w:ascii="Times New Roman" w:hAnsi="Times New Roman" w:cs="Times New Roman"/>
          <w:sz w:val="24"/>
          <w:szCs w:val="24"/>
        </w:rPr>
        <w:t>proti nádeji: zúfalstvo, že mi Boh neodpustí a nepomôže, opovážlivé spoliehanie sa na Božie milosrdenstvo, spoliehanie sa len na vlastné sily.</w:t>
      </w:r>
    </w:p>
    <w:p w14:paraId="109CFDCC" w14:textId="77777777" w:rsidR="008D1422" w:rsidRPr="00E42689" w:rsidRDefault="008D1422" w:rsidP="008D142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42689">
        <w:rPr>
          <w:rFonts w:ascii="Times New Roman" w:hAnsi="Times New Roman" w:cs="Times New Roman"/>
          <w:sz w:val="24"/>
          <w:szCs w:val="24"/>
        </w:rPr>
        <w:t>proti láske: ľahostajnosť voči Bohu, nenávisť voči Bohu, zanedbávanie modlitby, keď na prvé miesto v živote dávam stvorené veci a nie Boha.</w:t>
      </w:r>
    </w:p>
    <w:p w14:paraId="71C13B3F" w14:textId="77777777" w:rsidR="008D1422" w:rsidRPr="00E42689" w:rsidRDefault="008D1422" w:rsidP="008D1422">
      <w:pPr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2689">
        <w:rPr>
          <w:rFonts w:ascii="Times New Roman" w:hAnsi="Times New Roman" w:cs="Times New Roman"/>
          <w:sz w:val="24"/>
          <w:szCs w:val="24"/>
        </w:rPr>
        <w:t>Poverčivosť, modloslužba, pokúšanie Boha, svätokrádež, veštenie, čarovanie, špiritizmus, satanizmus.</w:t>
      </w:r>
    </w:p>
    <w:p w14:paraId="1D0ACC4F" w14:textId="77777777" w:rsidR="00863D58" w:rsidRPr="00E42689" w:rsidRDefault="00863D58" w:rsidP="00563460">
      <w:pPr>
        <w:pStyle w:val="Odsekzoznamu"/>
        <w:numPr>
          <w:ilvl w:val="0"/>
          <w:numId w:val="10"/>
        </w:numPr>
        <w:ind w:left="426"/>
        <w:rPr>
          <w:rFonts w:eastAsia="Times New Roman"/>
          <w:color w:val="000000"/>
          <w:szCs w:val="24"/>
          <w:lang w:eastAsia="sk-SK"/>
        </w:rPr>
      </w:pPr>
      <w:r w:rsidRPr="00E42689">
        <w:rPr>
          <w:rFonts w:eastAsia="Times New Roman"/>
          <w:color w:val="000000"/>
          <w:szCs w:val="24"/>
          <w:lang w:eastAsia="sk-SK"/>
        </w:rPr>
        <w:t>Kto pácha svätokrádež?</w:t>
      </w:r>
    </w:p>
    <w:p w14:paraId="424CC63F" w14:textId="585F5F8C" w:rsidR="00863D58" w:rsidRPr="00E42689" w:rsidRDefault="008D1422" w:rsidP="00863D5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</w:t>
      </w:r>
      <w:r w:rsidR="00863D58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en: </w:t>
      </w:r>
      <w:r w:rsid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863D58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 kto zneucťuje Bohu zasvätené miesta, veci alebo osoby</w:t>
      </w:r>
    </w:p>
    <w:p w14:paraId="165E26AC" w14:textId="5DE165A2" w:rsidR="00863D58" w:rsidRPr="00E42689" w:rsidRDefault="00863D58" w:rsidP="00863D5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</w:t>
      </w:r>
      <w:r w:rsid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 kto niektorú sviatosť prijíma nehodne</w:t>
      </w:r>
      <w:r w:rsidR="008D1422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34FE4869" w14:textId="77777777" w:rsidR="002654F0" w:rsidRPr="00E42689" w:rsidRDefault="002654F0" w:rsidP="00863D5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A2CB944" w14:textId="77777777" w:rsidR="00863D58" w:rsidRPr="00E42689" w:rsidRDefault="00863D58" w:rsidP="00563460">
      <w:pPr>
        <w:pStyle w:val="Odsekzoznamu"/>
        <w:numPr>
          <w:ilvl w:val="0"/>
          <w:numId w:val="10"/>
        </w:numPr>
        <w:ind w:left="426"/>
        <w:rPr>
          <w:rFonts w:eastAsia="Times New Roman"/>
          <w:color w:val="000000"/>
          <w:szCs w:val="24"/>
          <w:lang w:eastAsia="sk-SK"/>
        </w:rPr>
      </w:pPr>
      <w:r w:rsidRPr="00E42689">
        <w:rPr>
          <w:rFonts w:eastAsia="Times New Roman"/>
          <w:color w:val="000000"/>
          <w:szCs w:val="24"/>
          <w:lang w:eastAsia="sk-SK"/>
        </w:rPr>
        <w:t>Čo nám prikazuje P. Boh v 2. B. prikázaní?</w:t>
      </w:r>
    </w:p>
    <w:p w14:paraId="40CC265E" w14:textId="4B899845" w:rsidR="00863D58" w:rsidRPr="00E42689" w:rsidRDefault="008D1422" w:rsidP="00863D5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863D58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by sme Božie meno, meno Ježiš, meno Panny Márie a iných svätých </w:t>
      </w:r>
      <w:r w:rsid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hovorili</w:t>
      </w:r>
      <w:r w:rsidR="00863D58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len s úctou a bázňou, a aby sme nehrešili.</w:t>
      </w:r>
    </w:p>
    <w:p w14:paraId="72E8B49E" w14:textId="77777777" w:rsidR="002654F0" w:rsidRPr="00E42689" w:rsidRDefault="002654F0" w:rsidP="00863D5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46614BF" w14:textId="77777777" w:rsidR="008D1422" w:rsidRPr="00E42689" w:rsidRDefault="008D1422" w:rsidP="00563460">
      <w:pPr>
        <w:pStyle w:val="Odsekzoznamu"/>
        <w:numPr>
          <w:ilvl w:val="0"/>
          <w:numId w:val="10"/>
        </w:numPr>
        <w:ind w:left="426"/>
        <w:outlineLvl w:val="0"/>
        <w:rPr>
          <w:szCs w:val="24"/>
        </w:rPr>
      </w:pPr>
      <w:r w:rsidRPr="00E42689">
        <w:rPr>
          <w:szCs w:val="24"/>
        </w:rPr>
        <w:t>Aké sú hriechy proti 2. Božiemu prikázaniu?</w:t>
      </w:r>
    </w:p>
    <w:p w14:paraId="3B36CD43" w14:textId="63431742" w:rsidR="008D1422" w:rsidRPr="00E42689" w:rsidRDefault="008D1422" w:rsidP="005F5437">
      <w:pPr>
        <w:ind w:left="426" w:hanging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2689">
        <w:rPr>
          <w:rFonts w:ascii="Times New Roman" w:hAnsi="Times New Roman" w:cs="Times New Roman"/>
          <w:sz w:val="24"/>
          <w:szCs w:val="24"/>
        </w:rPr>
        <w:tab/>
        <w:t>Neúctivé vyslovovanie Božieho mena, mena Ježiša Krista, Panny Márie a svätých, potupná reč o Bohu, zlorečenie, preklínanie, porušenie sľubu, krivá prísaha.</w:t>
      </w:r>
    </w:p>
    <w:p w14:paraId="406D5011" w14:textId="77777777" w:rsidR="00863D58" w:rsidRPr="00E42689" w:rsidRDefault="00863D58" w:rsidP="00563460">
      <w:pPr>
        <w:pStyle w:val="Odsekzoznamu"/>
        <w:numPr>
          <w:ilvl w:val="0"/>
          <w:numId w:val="10"/>
        </w:numPr>
        <w:ind w:left="426"/>
        <w:rPr>
          <w:rFonts w:eastAsia="Times New Roman"/>
          <w:color w:val="000000"/>
          <w:szCs w:val="24"/>
          <w:lang w:eastAsia="sk-SK"/>
        </w:rPr>
      </w:pPr>
      <w:r w:rsidRPr="00E42689">
        <w:rPr>
          <w:rFonts w:eastAsia="Times New Roman"/>
          <w:color w:val="000000"/>
          <w:szCs w:val="24"/>
          <w:lang w:eastAsia="sk-SK"/>
        </w:rPr>
        <w:t>Čo nám prikazuje P. Boh v 3. B. prikázaní?</w:t>
      </w:r>
    </w:p>
    <w:p w14:paraId="3CA57604" w14:textId="77777777" w:rsidR="00863D58" w:rsidRPr="00E42689" w:rsidRDefault="008D1422" w:rsidP="00863D5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863D58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by sme zasvätili nedeľu a prikázané sviatky.</w:t>
      </w:r>
    </w:p>
    <w:p w14:paraId="32AD4920" w14:textId="77777777" w:rsidR="002654F0" w:rsidRPr="00E42689" w:rsidRDefault="002654F0" w:rsidP="00863D5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CDB2A04" w14:textId="57D37A50" w:rsidR="00863D58" w:rsidRPr="00E42689" w:rsidRDefault="00863D58" w:rsidP="00563460">
      <w:pPr>
        <w:pStyle w:val="Odsekzoznamu"/>
        <w:numPr>
          <w:ilvl w:val="0"/>
          <w:numId w:val="10"/>
        </w:numPr>
        <w:ind w:left="426"/>
        <w:rPr>
          <w:rFonts w:eastAsia="Times New Roman"/>
          <w:color w:val="000000"/>
          <w:szCs w:val="24"/>
          <w:lang w:eastAsia="sk-SK"/>
        </w:rPr>
      </w:pPr>
      <w:r w:rsidRPr="00E42689">
        <w:rPr>
          <w:rFonts w:eastAsia="Times New Roman"/>
          <w:color w:val="000000"/>
          <w:szCs w:val="24"/>
          <w:lang w:eastAsia="sk-SK"/>
        </w:rPr>
        <w:t xml:space="preserve"> Ako zasvätíme </w:t>
      </w:r>
      <w:r w:rsidR="00E42689">
        <w:rPr>
          <w:rFonts w:eastAsia="Times New Roman"/>
          <w:color w:val="000000"/>
          <w:szCs w:val="24"/>
          <w:lang w:eastAsia="sk-SK"/>
        </w:rPr>
        <w:t>sviatočné</w:t>
      </w:r>
      <w:r w:rsidRPr="00E42689">
        <w:rPr>
          <w:rFonts w:eastAsia="Times New Roman"/>
          <w:color w:val="000000"/>
          <w:szCs w:val="24"/>
          <w:lang w:eastAsia="sk-SK"/>
        </w:rPr>
        <w:t xml:space="preserve"> dni?</w:t>
      </w:r>
    </w:p>
    <w:p w14:paraId="3EE7A9AE" w14:textId="1FE032BE" w:rsidR="00863D58" w:rsidRPr="00E42689" w:rsidRDefault="008D1422" w:rsidP="00863D5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 w:rsidR="00863D58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asvätíme: </w:t>
      </w:r>
      <w:r w:rsid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863D58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 účasťou na celej sv. omši</w:t>
      </w:r>
    </w:p>
    <w:p w14:paraId="586543F6" w14:textId="73347423" w:rsidR="00863D58" w:rsidRPr="00E42689" w:rsidRDefault="00863D58" w:rsidP="00863D5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</w:t>
      </w:r>
      <w:r w:rsid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 zdržaním sa namáhavej a nepotrebnej práce</w:t>
      </w:r>
    </w:p>
    <w:p w14:paraId="3FED26B5" w14:textId="3E5865EA" w:rsidR="00863D58" w:rsidRPr="00E42689" w:rsidRDefault="00863D58" w:rsidP="00863D5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</w:t>
      </w:r>
      <w:r w:rsid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3. oddychom a venovaním sa rodine a</w:t>
      </w:r>
      <w:r w:rsidR="002654F0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blížnym</w:t>
      </w:r>
      <w:r w:rsidR="002654F0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07F2CEA4" w14:textId="77777777" w:rsidR="002654F0" w:rsidRPr="00E42689" w:rsidRDefault="002654F0" w:rsidP="00863D5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8EE17BD" w14:textId="77777777" w:rsidR="008D1422" w:rsidRPr="00E42689" w:rsidRDefault="008D1422" w:rsidP="00563460">
      <w:pPr>
        <w:pStyle w:val="Odsekzoznamu"/>
        <w:numPr>
          <w:ilvl w:val="0"/>
          <w:numId w:val="10"/>
        </w:numPr>
        <w:ind w:left="426"/>
        <w:rPr>
          <w:szCs w:val="24"/>
        </w:rPr>
      </w:pPr>
      <w:r w:rsidRPr="00E42689">
        <w:rPr>
          <w:szCs w:val="24"/>
        </w:rPr>
        <w:t>Aké sú hriechy proti 3. Božiemu prikázaniu?</w:t>
      </w:r>
    </w:p>
    <w:p w14:paraId="31115CF1" w14:textId="77777777" w:rsidR="008D1422" w:rsidRPr="00E42689" w:rsidRDefault="008D1422" w:rsidP="00E42689">
      <w:pPr>
        <w:ind w:left="426" w:hanging="720"/>
        <w:rPr>
          <w:rFonts w:ascii="Times New Roman" w:hAnsi="Times New Roman" w:cs="Times New Roman"/>
          <w:sz w:val="24"/>
          <w:szCs w:val="24"/>
        </w:rPr>
      </w:pPr>
      <w:r w:rsidRPr="00E42689">
        <w:rPr>
          <w:rFonts w:ascii="Times New Roman" w:hAnsi="Times New Roman" w:cs="Times New Roman"/>
          <w:sz w:val="24"/>
          <w:szCs w:val="24"/>
        </w:rPr>
        <w:tab/>
        <w:t>Neúčasť na nedeľnej svätej omši alebo v prikázaný sviatok, znesväcovanie nedele nedovolenými prácami. Patrí sem aj nakupovanie v nedeľu.</w:t>
      </w:r>
    </w:p>
    <w:p w14:paraId="022754A2" w14:textId="77777777" w:rsidR="00863D58" w:rsidRPr="00E42689" w:rsidRDefault="00863D58" w:rsidP="00563460">
      <w:pPr>
        <w:pStyle w:val="Odsekzoznamu"/>
        <w:numPr>
          <w:ilvl w:val="0"/>
          <w:numId w:val="10"/>
        </w:numPr>
        <w:ind w:left="426"/>
        <w:rPr>
          <w:rFonts w:eastAsia="Times New Roman"/>
          <w:color w:val="000000"/>
          <w:szCs w:val="24"/>
          <w:lang w:eastAsia="sk-SK"/>
        </w:rPr>
      </w:pPr>
      <w:r w:rsidRPr="00E42689">
        <w:rPr>
          <w:rFonts w:eastAsia="Times New Roman"/>
          <w:color w:val="000000"/>
          <w:szCs w:val="24"/>
          <w:lang w:eastAsia="sk-SK"/>
        </w:rPr>
        <w:t>Čo nám prikazuje P. Boh vo 4. B. prikázaní?</w:t>
      </w:r>
    </w:p>
    <w:p w14:paraId="5A8EEDEE" w14:textId="13850EAA" w:rsidR="00863D58" w:rsidRPr="00E42689" w:rsidRDefault="008D1422" w:rsidP="00863D5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</w:t>
      </w:r>
      <w:r w:rsidR="00863D58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ám prikazuje milovať, poslúchať, ctiť a modliť sa za svojich rodičov a</w:t>
      </w:r>
      <w:r w:rsid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863D58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svojich predstavených. </w:t>
      </w:r>
      <w:r w:rsid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Starať sa a vážiť si deti a podriadených.</w:t>
      </w:r>
    </w:p>
    <w:p w14:paraId="384AAB9D" w14:textId="77777777" w:rsidR="002654F0" w:rsidRPr="00E42689" w:rsidRDefault="002654F0" w:rsidP="00863D5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C7AFD81" w14:textId="5B5370B1" w:rsidR="00860AA1" w:rsidRPr="00860AA1" w:rsidRDefault="00860AA1" w:rsidP="00563460">
      <w:pPr>
        <w:pStyle w:val="Odsekzoznamu"/>
        <w:numPr>
          <w:ilvl w:val="0"/>
          <w:numId w:val="10"/>
        </w:numPr>
        <w:ind w:left="426"/>
        <w:rPr>
          <w:szCs w:val="24"/>
        </w:rPr>
      </w:pPr>
      <w:r>
        <w:rPr>
          <w:szCs w:val="24"/>
        </w:rPr>
        <w:t xml:space="preserve">O akých povinnostiach hovorí </w:t>
      </w:r>
      <w:r w:rsidRPr="00E42689">
        <w:rPr>
          <w:rFonts w:eastAsia="Times New Roman"/>
          <w:color w:val="000000"/>
          <w:szCs w:val="24"/>
          <w:lang w:eastAsia="sk-SK"/>
        </w:rPr>
        <w:t>4. B. prikázan</w:t>
      </w:r>
      <w:r>
        <w:rPr>
          <w:rFonts w:eastAsia="Times New Roman"/>
          <w:color w:val="000000"/>
          <w:szCs w:val="24"/>
          <w:lang w:eastAsia="sk-SK"/>
        </w:rPr>
        <w:t>ie?</w:t>
      </w:r>
    </w:p>
    <w:p w14:paraId="346F9DCE" w14:textId="77777777" w:rsidR="00860AA1" w:rsidRPr="00860AA1" w:rsidRDefault="00860AA1" w:rsidP="00860AA1">
      <w:pPr>
        <w:pStyle w:val="Odsekzoznamu"/>
        <w:ind w:left="426"/>
        <w:rPr>
          <w:szCs w:val="24"/>
        </w:rPr>
      </w:pPr>
      <w:r w:rsidRPr="00860AA1">
        <w:rPr>
          <w:szCs w:val="24"/>
        </w:rPr>
        <w:t xml:space="preserve">1 / </w:t>
      </w:r>
      <w:r w:rsidRPr="00860AA1">
        <w:rPr>
          <w:b/>
          <w:szCs w:val="24"/>
          <w:u w:val="single"/>
        </w:rPr>
        <w:t>Povinnosť detí</w:t>
      </w:r>
      <w:r w:rsidRPr="00860AA1">
        <w:rPr>
          <w:szCs w:val="24"/>
        </w:rPr>
        <w:t>: poslúchať rodičov, pomáhať im, mať ich v úcte, modliť sa za nich tieto povinnosti sa vzťahujú aj na učiteľov, vychovávateľov a starších ľudí.</w:t>
      </w:r>
    </w:p>
    <w:p w14:paraId="3905B670" w14:textId="77777777" w:rsidR="00860AA1" w:rsidRPr="00860AA1" w:rsidRDefault="00860AA1" w:rsidP="00860AA1">
      <w:pPr>
        <w:pStyle w:val="Odsekzoznamu"/>
        <w:ind w:left="426"/>
        <w:rPr>
          <w:szCs w:val="24"/>
        </w:rPr>
      </w:pPr>
      <w:r w:rsidRPr="00860AA1">
        <w:rPr>
          <w:szCs w:val="24"/>
        </w:rPr>
        <w:t xml:space="preserve">2/ </w:t>
      </w:r>
      <w:r w:rsidRPr="00860AA1">
        <w:rPr>
          <w:b/>
          <w:szCs w:val="24"/>
          <w:u w:val="single"/>
        </w:rPr>
        <w:t>Povinnosti rodičov</w:t>
      </w:r>
      <w:r w:rsidRPr="00860AA1">
        <w:rPr>
          <w:szCs w:val="24"/>
        </w:rPr>
        <w:t>: vychovávať svoje deti k dodržiavaniu Božieho zákona, majú dávať deťom dobrý príklad. Rodičia si majú príkladne plniť svoje krstné poslanie, ktoré sľúbili pri krste, že budú deti vychovávať v kresťanskej viere.</w:t>
      </w:r>
    </w:p>
    <w:p w14:paraId="2B34AEEC" w14:textId="37D05544" w:rsidR="00860AA1" w:rsidRPr="00860AA1" w:rsidRDefault="00860AA1" w:rsidP="00860AA1">
      <w:pPr>
        <w:pStyle w:val="Odsekzoznamu"/>
        <w:ind w:left="426"/>
        <w:rPr>
          <w:szCs w:val="24"/>
        </w:rPr>
      </w:pPr>
      <w:r w:rsidRPr="00860AA1">
        <w:rPr>
          <w:rStyle w:val="Vrazn"/>
          <w:b w:val="0"/>
          <w:bCs w:val="0"/>
          <w:szCs w:val="24"/>
          <w:shd w:val="clear" w:color="auto" w:fill="FFFFFF"/>
        </w:rPr>
        <w:t>3/</w:t>
      </w:r>
      <w:r w:rsidRPr="00860AA1">
        <w:rPr>
          <w:rStyle w:val="Vrazn"/>
          <w:szCs w:val="24"/>
          <w:u w:val="single"/>
          <w:shd w:val="clear" w:color="auto" w:fill="FFFFFF"/>
        </w:rPr>
        <w:t xml:space="preserve"> </w:t>
      </w:r>
      <w:r w:rsidRPr="00860AA1">
        <w:rPr>
          <w:rStyle w:val="Vrazn"/>
          <w:szCs w:val="24"/>
          <w:u w:val="single"/>
          <w:shd w:val="clear" w:color="auto" w:fill="FFFFFF"/>
        </w:rPr>
        <w:t>Povinnos</w:t>
      </w:r>
      <w:r>
        <w:rPr>
          <w:rStyle w:val="Vrazn"/>
          <w:szCs w:val="24"/>
          <w:u w:val="single"/>
          <w:shd w:val="clear" w:color="auto" w:fill="FFFFFF"/>
        </w:rPr>
        <w:t>ti</w:t>
      </w:r>
      <w:r w:rsidRPr="00860AA1">
        <w:rPr>
          <w:rStyle w:val="Vrazn"/>
          <w:szCs w:val="24"/>
          <w:u w:val="single"/>
          <w:shd w:val="clear" w:color="auto" w:fill="FFFFFF"/>
        </w:rPr>
        <w:t xml:space="preserve"> predstavených a podriadených:</w:t>
      </w:r>
      <w:r w:rsidRPr="00860AA1">
        <w:rPr>
          <w:szCs w:val="24"/>
          <w:shd w:val="clear" w:color="auto" w:fill="FFFFFF"/>
        </w:rPr>
        <w:t> Okrem spomínanej oblasti, rodina a rodinné vzťahy sa 4. Božie prikázanie dotýka aj vzťahu k ľudskej autorite a o povinnostiach autority voči zvereným. </w:t>
      </w:r>
      <w:r w:rsidRPr="00860AA1">
        <w:rPr>
          <w:szCs w:val="24"/>
          <w:u w:val="single"/>
          <w:shd w:val="clear" w:color="auto" w:fill="FFFFFF"/>
        </w:rPr>
        <w:t>Máme na mysli:</w:t>
      </w:r>
      <w:r w:rsidRPr="00860AA1">
        <w:rPr>
          <w:szCs w:val="24"/>
          <w:shd w:val="clear" w:color="auto" w:fill="FFFFFF"/>
        </w:rPr>
        <w:t>  </w:t>
      </w:r>
      <w:r w:rsidRPr="00860AA1">
        <w:rPr>
          <w:rStyle w:val="Vrazn"/>
          <w:szCs w:val="24"/>
          <w:shd w:val="clear" w:color="auto" w:fill="FFFFFF"/>
        </w:rPr>
        <w:t>kňazov, učiteľov, politikov, zamestnávateľov, atď.</w:t>
      </w:r>
      <w:r w:rsidRPr="00860AA1">
        <w:rPr>
          <w:szCs w:val="24"/>
          <w:shd w:val="clear" w:color="auto" w:fill="FFFFFF"/>
        </w:rPr>
        <w:t>  </w:t>
      </w:r>
    </w:p>
    <w:p w14:paraId="2FAD7CEC" w14:textId="77777777" w:rsidR="00860AA1" w:rsidRDefault="00860AA1" w:rsidP="00860AA1">
      <w:pPr>
        <w:pStyle w:val="Odsekzoznamu"/>
        <w:ind w:left="426"/>
        <w:rPr>
          <w:szCs w:val="24"/>
        </w:rPr>
      </w:pPr>
    </w:p>
    <w:p w14:paraId="23A66BF2" w14:textId="711D4F60" w:rsidR="008D1422" w:rsidRPr="00E42689" w:rsidRDefault="008D1422" w:rsidP="00563460">
      <w:pPr>
        <w:pStyle w:val="Odsekzoznamu"/>
        <w:numPr>
          <w:ilvl w:val="0"/>
          <w:numId w:val="10"/>
        </w:numPr>
        <w:ind w:left="426"/>
        <w:rPr>
          <w:szCs w:val="24"/>
        </w:rPr>
      </w:pPr>
      <w:r w:rsidRPr="00E42689">
        <w:rPr>
          <w:szCs w:val="24"/>
        </w:rPr>
        <w:t>Aké sú hriechy proti 4. Božiemu prikázaniu?</w:t>
      </w:r>
    </w:p>
    <w:p w14:paraId="4287E873" w14:textId="77777777" w:rsidR="008D1422" w:rsidRPr="00E42689" w:rsidRDefault="008D1422" w:rsidP="00E42689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42689">
        <w:rPr>
          <w:rFonts w:ascii="Times New Roman" w:hAnsi="Times New Roman" w:cs="Times New Roman"/>
          <w:sz w:val="24"/>
          <w:szCs w:val="24"/>
        </w:rPr>
        <w:tab/>
        <w:t>Deti sa prehrešujú proti štvrtému Božiemu prikázaniu, keď sa neúctivo správajú voči svojim rodičom, neposlúchajú ich a nemodlia sa za nich</w:t>
      </w:r>
    </w:p>
    <w:p w14:paraId="72ED4CD4" w14:textId="77777777" w:rsidR="00863D58" w:rsidRPr="00E42689" w:rsidRDefault="00863D58" w:rsidP="00863D5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4A9650B" w14:textId="77777777" w:rsidR="00863D58" w:rsidRPr="00E42689" w:rsidRDefault="00863D58" w:rsidP="005F5437">
      <w:pPr>
        <w:pStyle w:val="Odsekzoznamu"/>
        <w:numPr>
          <w:ilvl w:val="0"/>
          <w:numId w:val="10"/>
        </w:numPr>
        <w:ind w:left="426"/>
        <w:rPr>
          <w:rFonts w:eastAsia="Times New Roman"/>
          <w:color w:val="000000"/>
          <w:szCs w:val="24"/>
          <w:lang w:eastAsia="sk-SK"/>
        </w:rPr>
      </w:pPr>
      <w:r w:rsidRPr="00E42689">
        <w:rPr>
          <w:rFonts w:eastAsia="Times New Roman"/>
          <w:color w:val="000000"/>
          <w:szCs w:val="24"/>
          <w:lang w:eastAsia="sk-SK"/>
        </w:rPr>
        <w:t>Čo nás učí 5. B. prikázanie?</w:t>
      </w:r>
    </w:p>
    <w:p w14:paraId="346D1202" w14:textId="71F1EDD7" w:rsidR="00863D58" w:rsidRPr="00E42689" w:rsidRDefault="008D1422" w:rsidP="00863D5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Ľ</w:t>
      </w:r>
      <w:r w:rsidR="00863D58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udský život</w:t>
      </w:r>
      <w:r w:rsidR="00860A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je</w:t>
      </w:r>
      <w:r w:rsidR="00863D58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 okamihu počatia až do p</w:t>
      </w: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rirodzenej smrti posvätný a</w:t>
      </w:r>
      <w:r w:rsidR="00860A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je to </w:t>
      </w: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</w:t>
      </w:r>
      <w:r w:rsidR="00863D58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oží dar. Zapríčiniť smrť ľudskej bytosti je skutok proti dôstojnosti človeka a svätosti Stvoriteľa.</w:t>
      </w:r>
      <w:r w:rsidR="00860A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63D58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„Nezabiješ“ zakazuje zničiť život alebo poškodiť zdravie sebe, či inému človeku.</w:t>
      </w:r>
    </w:p>
    <w:p w14:paraId="5758AFD1" w14:textId="77777777" w:rsidR="002654F0" w:rsidRPr="00E42689" w:rsidRDefault="002654F0" w:rsidP="00863D5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05DBDA5" w14:textId="77777777" w:rsidR="008D1422" w:rsidRPr="00E42689" w:rsidRDefault="008D1422" w:rsidP="00563460">
      <w:pPr>
        <w:pStyle w:val="Odsekzoznamu"/>
        <w:numPr>
          <w:ilvl w:val="0"/>
          <w:numId w:val="10"/>
        </w:numPr>
        <w:ind w:left="426"/>
        <w:rPr>
          <w:szCs w:val="24"/>
        </w:rPr>
      </w:pPr>
      <w:r w:rsidRPr="00E42689">
        <w:rPr>
          <w:szCs w:val="24"/>
        </w:rPr>
        <w:t>Aké sú hriechy proti 5. Božiemu prikázaniu?</w:t>
      </w:r>
    </w:p>
    <w:p w14:paraId="542D2E1D" w14:textId="20981699" w:rsidR="00B20B74" w:rsidRDefault="008D1422" w:rsidP="00B20B74">
      <w:pPr>
        <w:spacing w:after="0"/>
        <w:ind w:left="426" w:hanging="720"/>
        <w:jc w:val="both"/>
        <w:rPr>
          <w:rFonts w:ascii="Times New Roman" w:hAnsi="Times New Roman" w:cs="Times New Roman"/>
          <w:sz w:val="24"/>
          <w:szCs w:val="24"/>
        </w:rPr>
      </w:pPr>
      <w:r w:rsidRPr="00E42689">
        <w:rPr>
          <w:rFonts w:ascii="Times New Roman" w:hAnsi="Times New Roman" w:cs="Times New Roman"/>
          <w:sz w:val="24"/>
          <w:szCs w:val="24"/>
        </w:rPr>
        <w:tab/>
        <w:t xml:space="preserve">Ľahké škodenie si na zdraví: nedopriať si potrebný spánok, nedodržiavanie rád lekára, hrubé porušovanie dopravných a bezpečnostných predpisov. </w:t>
      </w:r>
      <w:r w:rsidR="00B20B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854B3" w14:textId="77777777" w:rsidR="00B20B74" w:rsidRDefault="008D1422" w:rsidP="00B20B7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2689">
        <w:rPr>
          <w:rFonts w:ascii="Times New Roman" w:hAnsi="Times New Roman" w:cs="Times New Roman"/>
          <w:sz w:val="24"/>
          <w:szCs w:val="24"/>
        </w:rPr>
        <w:t xml:space="preserve">Opitosť: úplná – zbavuje človeka rozumu, neúplná – hoci nezbavuje celkom užívania rozumu stáva sa ťažkým hriechom pre okolnosti: pohoršenie (otec deťom, nadriadený podriadeným), ochudobňovanie rodiny, ohrozenie života (na pracovisku, za volantom). </w:t>
      </w:r>
    </w:p>
    <w:p w14:paraId="6A73FF09" w14:textId="77777777" w:rsidR="00B20B74" w:rsidRDefault="008D1422" w:rsidP="00B20B7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2689">
        <w:rPr>
          <w:rFonts w:ascii="Times New Roman" w:hAnsi="Times New Roman" w:cs="Times New Roman"/>
          <w:sz w:val="24"/>
          <w:szCs w:val="24"/>
        </w:rPr>
        <w:t xml:space="preserve">Sterilizácia: je to úmyselné poškodenie alebo odstránenie telesných orgánov, ktoré slúžia na odovzdávanie života. Spôsobuje neplodnosť. </w:t>
      </w:r>
    </w:p>
    <w:p w14:paraId="0946469E" w14:textId="77777777" w:rsidR="00B20B74" w:rsidRDefault="008D1422" w:rsidP="00B20B7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2689">
        <w:rPr>
          <w:rFonts w:ascii="Times New Roman" w:hAnsi="Times New Roman" w:cs="Times New Roman"/>
          <w:sz w:val="24"/>
          <w:szCs w:val="24"/>
        </w:rPr>
        <w:t xml:space="preserve">Fyzické zmrzačenie: bitka. </w:t>
      </w:r>
    </w:p>
    <w:p w14:paraId="1D02F29C" w14:textId="77777777" w:rsidR="00B20B74" w:rsidRDefault="008D1422" w:rsidP="00B20B7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2689">
        <w:rPr>
          <w:rFonts w:ascii="Times New Roman" w:hAnsi="Times New Roman" w:cs="Times New Roman"/>
          <w:sz w:val="24"/>
          <w:szCs w:val="24"/>
        </w:rPr>
        <w:t xml:space="preserve">Ničenie života: vražda a samovražda, interrupcia: ničenie nenarodeného života. </w:t>
      </w:r>
    </w:p>
    <w:p w14:paraId="4DD88B04" w14:textId="77777777" w:rsidR="00B20B74" w:rsidRDefault="008D1422" w:rsidP="00B20B7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2689">
        <w:rPr>
          <w:rFonts w:ascii="Times New Roman" w:hAnsi="Times New Roman" w:cs="Times New Roman"/>
          <w:sz w:val="24"/>
          <w:szCs w:val="24"/>
        </w:rPr>
        <w:t xml:space="preserve">Eutanázia: usmrtenie človeka, aby bol zbavený utrpenia. Nemožno urobiť nič, čo by priamo skracovalo život chorého človeka. Možno však vynechať poskytnutie pomoci, ktorou by sa predlžoval život v utrpení. </w:t>
      </w:r>
    </w:p>
    <w:p w14:paraId="274118D1" w14:textId="4B671D36" w:rsidR="008D1422" w:rsidRDefault="008D1422" w:rsidP="00B20B7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42689">
        <w:rPr>
          <w:rFonts w:ascii="Times New Roman" w:hAnsi="Times New Roman" w:cs="Times New Roman"/>
          <w:sz w:val="24"/>
          <w:szCs w:val="24"/>
        </w:rPr>
        <w:t>Trápenie zvierat: hriechom je bezdôvodne trápiť zvieratá a spôsobovať im bolestnú smrť.</w:t>
      </w:r>
    </w:p>
    <w:p w14:paraId="1B0EBD8F" w14:textId="627AACEE" w:rsidR="00B20B74" w:rsidRPr="00E42689" w:rsidRDefault="00B20B74" w:rsidP="00B20B7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42689">
        <w:rPr>
          <w:rFonts w:ascii="Times New Roman" w:hAnsi="Times New Roman" w:cs="Times New Roman"/>
          <w:sz w:val="24"/>
          <w:szCs w:val="24"/>
        </w:rPr>
        <w:t>ntikoncepcia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61D469" w14:textId="77777777" w:rsidR="008D1422" w:rsidRPr="00E42689" w:rsidRDefault="008D1422" w:rsidP="00563460">
      <w:pPr>
        <w:pStyle w:val="Odsekzoznamu"/>
        <w:numPr>
          <w:ilvl w:val="0"/>
          <w:numId w:val="10"/>
        </w:numPr>
        <w:ind w:left="426"/>
        <w:rPr>
          <w:szCs w:val="24"/>
        </w:rPr>
      </w:pPr>
      <w:r w:rsidRPr="00E42689">
        <w:rPr>
          <w:szCs w:val="24"/>
        </w:rPr>
        <w:t>Prečo Cirkev postihuje tých, ktorí sa podieľajú na vykonaní interrupcie trestom exkomunikácie a na koho sa trest vzťahuje?</w:t>
      </w:r>
    </w:p>
    <w:p w14:paraId="4F1E70C6" w14:textId="77777777" w:rsidR="008D1422" w:rsidRPr="00E42689" w:rsidRDefault="008D1422" w:rsidP="005F5437">
      <w:pPr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E42689">
        <w:rPr>
          <w:rFonts w:ascii="Times New Roman" w:hAnsi="Times New Roman" w:cs="Times New Roman"/>
          <w:sz w:val="24"/>
          <w:szCs w:val="24"/>
        </w:rPr>
        <w:tab/>
        <w:t>Vážnosť tohto hriechu znásobuje to, že je vykonávaný na nevinných a bezbranných deťoch. Preto Cirkev za tento hriech postihuje svojich členov trestom exkomunikácie t. j. vylúčením z Cirkvi. Trest sa vzťahuje na dotyčnú matku, na tých, ktorí jej interrupciu poradia alebo ju donútia (otec dieťaťa, rodina) i na tých, ktorí ju vykonávajú.</w:t>
      </w:r>
    </w:p>
    <w:p w14:paraId="5DD93159" w14:textId="77777777" w:rsidR="00863D58" w:rsidRPr="00E42689" w:rsidRDefault="00863D58" w:rsidP="00563460">
      <w:pPr>
        <w:pStyle w:val="Odsekzoznamu"/>
        <w:numPr>
          <w:ilvl w:val="0"/>
          <w:numId w:val="10"/>
        </w:numPr>
        <w:ind w:left="426"/>
        <w:rPr>
          <w:rFonts w:eastAsia="Times New Roman"/>
          <w:color w:val="000000"/>
          <w:szCs w:val="24"/>
          <w:lang w:eastAsia="sk-SK"/>
        </w:rPr>
      </w:pPr>
      <w:r w:rsidRPr="00E42689">
        <w:rPr>
          <w:rFonts w:eastAsia="Times New Roman"/>
          <w:color w:val="000000"/>
          <w:szCs w:val="24"/>
          <w:lang w:eastAsia="sk-SK"/>
        </w:rPr>
        <w:t>Čo je eutanázia?</w:t>
      </w:r>
    </w:p>
    <w:p w14:paraId="7046FFDE" w14:textId="77777777" w:rsidR="00863D58" w:rsidRPr="00E42689" w:rsidRDefault="00863D58" w:rsidP="00863D5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usmrtenie telesne alebo mentálne postihnutých, chorých, starých, trpiacich</w:t>
      </w:r>
      <w:r w:rsidR="008D1422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alebo umierajúcich ľudí. Je morálne neprijateľná, je to vražda.</w:t>
      </w:r>
    </w:p>
    <w:p w14:paraId="6ED2CDFF" w14:textId="77777777" w:rsidR="002654F0" w:rsidRPr="00E42689" w:rsidRDefault="002654F0" w:rsidP="00863D5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835B4A3" w14:textId="77777777" w:rsidR="00863D58" w:rsidRPr="00E42689" w:rsidRDefault="00863D58" w:rsidP="00563460">
      <w:pPr>
        <w:pStyle w:val="Odsekzoznamu"/>
        <w:numPr>
          <w:ilvl w:val="0"/>
          <w:numId w:val="10"/>
        </w:numPr>
        <w:ind w:left="426"/>
        <w:rPr>
          <w:rFonts w:eastAsia="Times New Roman"/>
          <w:color w:val="000000"/>
          <w:szCs w:val="24"/>
          <w:lang w:eastAsia="sk-SK"/>
        </w:rPr>
      </w:pPr>
      <w:r w:rsidRPr="00E42689">
        <w:rPr>
          <w:rFonts w:eastAsia="Times New Roman"/>
          <w:color w:val="000000"/>
          <w:szCs w:val="24"/>
          <w:lang w:eastAsia="sk-SK"/>
        </w:rPr>
        <w:t>K čomu nás zaväzuje 6. B. prikázanie?</w:t>
      </w:r>
    </w:p>
    <w:p w14:paraId="2F5F9494" w14:textId="017E9CF5" w:rsidR="00863D58" w:rsidRPr="00E42689" w:rsidRDefault="008D1422" w:rsidP="00863D5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 w:rsidR="00863D58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aväzuje </w:t>
      </w: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nás </w:t>
      </w:r>
      <w:r w:rsidR="00863D58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 čistote, ktorá chráni dôstojnosť človeka, robí ho vnútorne slobodným a učí ho pravej láske.</w:t>
      </w:r>
      <w:r w:rsidR="00860A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Učí ako budovať čisté vzťahy.</w:t>
      </w:r>
    </w:p>
    <w:p w14:paraId="00D3B08F" w14:textId="77777777" w:rsidR="002654F0" w:rsidRPr="00E42689" w:rsidRDefault="002654F0" w:rsidP="00863D5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42919AB" w14:textId="77777777" w:rsidR="00972A63" w:rsidRPr="00E42689" w:rsidRDefault="00972A63" w:rsidP="00563460">
      <w:pPr>
        <w:pStyle w:val="Odsekzoznamu"/>
        <w:numPr>
          <w:ilvl w:val="0"/>
          <w:numId w:val="10"/>
        </w:numPr>
        <w:ind w:left="426"/>
        <w:rPr>
          <w:rFonts w:eastAsia="Times New Roman"/>
          <w:color w:val="000000"/>
          <w:szCs w:val="24"/>
          <w:lang w:eastAsia="sk-SK"/>
        </w:rPr>
      </w:pPr>
      <w:r w:rsidRPr="00E42689">
        <w:rPr>
          <w:rFonts w:eastAsia="Times New Roman"/>
          <w:color w:val="000000"/>
          <w:szCs w:val="24"/>
          <w:lang w:eastAsia="sk-SK"/>
        </w:rPr>
        <w:t>K čomu nás zaväzuje 9. B. prikázanie?</w:t>
      </w:r>
    </w:p>
    <w:p w14:paraId="47CA860B" w14:textId="77777777" w:rsidR="00972A63" w:rsidRPr="00E42689" w:rsidRDefault="00972A63" w:rsidP="00972A63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Chrániť sa pred nezriadenou telesnou túžbou a žiadostivosťou a strážiť si čistotu</w:t>
      </w:r>
      <w:r w:rsidR="00975A26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srdca.</w:t>
      </w:r>
    </w:p>
    <w:p w14:paraId="3F853FE5" w14:textId="77777777" w:rsidR="002654F0" w:rsidRPr="00E42689" w:rsidRDefault="002654F0" w:rsidP="00972A63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5F0FD3E" w14:textId="77777777" w:rsidR="00972A63" w:rsidRPr="00E42689" w:rsidRDefault="00972A63" w:rsidP="00563460">
      <w:pPr>
        <w:pStyle w:val="Odsekzoznamu"/>
        <w:numPr>
          <w:ilvl w:val="0"/>
          <w:numId w:val="10"/>
        </w:numPr>
        <w:ind w:left="426"/>
        <w:rPr>
          <w:rFonts w:eastAsia="Times New Roman"/>
          <w:color w:val="000000"/>
          <w:szCs w:val="24"/>
          <w:lang w:eastAsia="sk-SK"/>
        </w:rPr>
      </w:pPr>
      <w:r w:rsidRPr="00E42689">
        <w:rPr>
          <w:rFonts w:eastAsia="Times New Roman"/>
          <w:color w:val="000000"/>
          <w:szCs w:val="24"/>
          <w:lang w:eastAsia="sk-SK"/>
        </w:rPr>
        <w:t> Čo nám pomáha chrániť sa nezriadenej žiadostivosti?</w:t>
      </w:r>
    </w:p>
    <w:p w14:paraId="3930378C" w14:textId="77777777" w:rsidR="00972A63" w:rsidRPr="00E42689" w:rsidRDefault="00972A63" w:rsidP="00972A63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</w:t>
      </w:r>
      <w:r w:rsidR="00975A26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odlitba, </w:t>
      </w: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sebaovládanie, čistý úmysel a pohľad, dobroprajnosť, pokora a odovzdanosť do rúk Božej prozreteľnosti.</w:t>
      </w:r>
    </w:p>
    <w:p w14:paraId="09CFD1CD" w14:textId="77777777" w:rsidR="002654F0" w:rsidRPr="00E42689" w:rsidRDefault="002654F0" w:rsidP="00972A63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4B05415" w14:textId="77777777" w:rsidR="00863D58" w:rsidRPr="00E42689" w:rsidRDefault="00863D58" w:rsidP="00563460">
      <w:pPr>
        <w:pStyle w:val="Odsekzoznamu"/>
        <w:numPr>
          <w:ilvl w:val="0"/>
          <w:numId w:val="10"/>
        </w:numPr>
        <w:ind w:left="426"/>
        <w:rPr>
          <w:rFonts w:eastAsia="Times New Roman"/>
          <w:color w:val="000000"/>
          <w:szCs w:val="24"/>
          <w:lang w:eastAsia="sk-SK"/>
        </w:rPr>
      </w:pPr>
      <w:r w:rsidRPr="00E42689">
        <w:rPr>
          <w:rFonts w:eastAsia="Times New Roman"/>
          <w:color w:val="000000"/>
          <w:szCs w:val="24"/>
          <w:lang w:eastAsia="sk-SK"/>
        </w:rPr>
        <w:t>Ktoré sú previnenia proti čistote?</w:t>
      </w:r>
    </w:p>
    <w:p w14:paraId="7B965C5A" w14:textId="38C19D11" w:rsidR="00863D58" w:rsidRPr="00E42689" w:rsidRDefault="007C1185" w:rsidP="007C1185">
      <w:pPr>
        <w:tabs>
          <w:tab w:val="left" w:pos="851"/>
        </w:tabs>
        <w:ind w:left="567"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8D1422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Sú to </w:t>
      </w:r>
      <w:r w:rsidR="00972A63" w:rsidRPr="00E42689">
        <w:rPr>
          <w:rFonts w:ascii="Times New Roman" w:hAnsi="Times New Roman" w:cs="Times New Roman"/>
          <w:sz w:val="24"/>
          <w:szCs w:val="24"/>
        </w:rPr>
        <w:t>nečisté myšlienky a túžby, nečisté a dvojzmyselné reči, vtipy, pozeranie obrázkov, filmov a čítanie príbehov so sexuálnou tematikou, onánia, smilstvo,</w:t>
      </w:r>
      <w:r w:rsidR="00860AA1">
        <w:rPr>
          <w:rFonts w:ascii="Times New Roman" w:hAnsi="Times New Roman" w:cs="Times New Roman"/>
          <w:sz w:val="24"/>
          <w:szCs w:val="24"/>
        </w:rPr>
        <w:t xml:space="preserve"> </w:t>
      </w:r>
      <w:r w:rsidR="00972A63" w:rsidRPr="00E42689">
        <w:rPr>
          <w:rFonts w:ascii="Times New Roman" w:hAnsi="Times New Roman" w:cs="Times New Roman"/>
          <w:sz w:val="24"/>
          <w:szCs w:val="24"/>
        </w:rPr>
        <w:t>homosexualita,</w:t>
      </w:r>
      <w:r w:rsidR="00860AA1">
        <w:rPr>
          <w:rFonts w:ascii="Times New Roman" w:hAnsi="Times New Roman" w:cs="Times New Roman"/>
          <w:sz w:val="24"/>
          <w:szCs w:val="24"/>
        </w:rPr>
        <w:t xml:space="preserve"> </w:t>
      </w:r>
      <w:r w:rsidR="00972A63" w:rsidRPr="00E42689">
        <w:rPr>
          <w:rFonts w:ascii="Times New Roman" w:hAnsi="Times New Roman" w:cs="Times New Roman"/>
          <w:sz w:val="24"/>
          <w:szCs w:val="24"/>
        </w:rPr>
        <w:t xml:space="preserve">antikoncepcia, </w:t>
      </w:r>
      <w:r w:rsidR="00972A63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chlipnosť,</w:t>
      </w:r>
      <w:r w:rsidR="00863D58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pornografia, prostitúcia, znásilnenie.</w:t>
      </w:r>
    </w:p>
    <w:p w14:paraId="5261E7C6" w14:textId="77777777" w:rsidR="00863D58" w:rsidRPr="00E42689" w:rsidRDefault="00863D58" w:rsidP="00563460">
      <w:pPr>
        <w:pStyle w:val="Odsekzoznamu"/>
        <w:numPr>
          <w:ilvl w:val="0"/>
          <w:numId w:val="10"/>
        </w:numPr>
        <w:ind w:left="426"/>
        <w:rPr>
          <w:rFonts w:eastAsia="Times New Roman"/>
          <w:color w:val="000000"/>
          <w:szCs w:val="24"/>
          <w:lang w:eastAsia="sk-SK"/>
        </w:rPr>
      </w:pPr>
      <w:r w:rsidRPr="00E42689">
        <w:rPr>
          <w:rFonts w:eastAsia="Times New Roman"/>
          <w:color w:val="000000"/>
          <w:szCs w:val="24"/>
          <w:lang w:eastAsia="sk-SK"/>
        </w:rPr>
        <w:t>Ktoré sú hriechy proti sviatosti manželstva?</w:t>
      </w:r>
    </w:p>
    <w:p w14:paraId="1105732B" w14:textId="77777777" w:rsidR="00863D58" w:rsidRPr="00E42689" w:rsidRDefault="008D1422" w:rsidP="00863D5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</w:t>
      </w:r>
      <w:r w:rsidR="00863D58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udzoložstvo, rozvod, mnohoženstvo a voľný zväzok</w:t>
      </w:r>
      <w:r w:rsidR="00972A63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</w:t>
      </w:r>
      <w:r w:rsidR="00972A63" w:rsidRPr="00E42689">
        <w:rPr>
          <w:rFonts w:ascii="Times New Roman" w:hAnsi="Times New Roman" w:cs="Times New Roman"/>
          <w:sz w:val="24"/>
          <w:szCs w:val="24"/>
        </w:rPr>
        <w:t>stále spolužitie muža a ženy v spoločnej domácnosti bez uzavretia sviatosti manželstva)</w:t>
      </w:r>
      <w:r w:rsidR="00972A63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63D58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1920031A" w14:textId="77777777" w:rsidR="002654F0" w:rsidRPr="00E42689" w:rsidRDefault="002654F0" w:rsidP="00863D5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C23C50C" w14:textId="77777777" w:rsidR="00972A63" w:rsidRPr="00E42689" w:rsidRDefault="00972A63" w:rsidP="00563460">
      <w:pPr>
        <w:pStyle w:val="Odsekzoznamu"/>
        <w:numPr>
          <w:ilvl w:val="0"/>
          <w:numId w:val="10"/>
        </w:numPr>
        <w:ind w:left="426"/>
        <w:rPr>
          <w:szCs w:val="24"/>
        </w:rPr>
      </w:pPr>
      <w:r w:rsidRPr="00E42689">
        <w:rPr>
          <w:szCs w:val="24"/>
        </w:rPr>
        <w:t>Čo je to čistota?</w:t>
      </w:r>
    </w:p>
    <w:p w14:paraId="034B5DF1" w14:textId="4E642806" w:rsidR="00972A63" w:rsidRPr="00E42689" w:rsidRDefault="00972A63" w:rsidP="005F5437">
      <w:pPr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E42689">
        <w:rPr>
          <w:rFonts w:ascii="Times New Roman" w:hAnsi="Times New Roman" w:cs="Times New Roman"/>
          <w:sz w:val="24"/>
          <w:szCs w:val="24"/>
        </w:rPr>
        <w:t xml:space="preserve">Čistota je čnosť, ktorá za pomoci rozumu </w:t>
      </w:r>
      <w:r w:rsidR="00860AA1">
        <w:rPr>
          <w:rFonts w:ascii="Times New Roman" w:hAnsi="Times New Roman" w:cs="Times New Roman"/>
          <w:sz w:val="24"/>
          <w:szCs w:val="24"/>
        </w:rPr>
        <w:t>ovláda</w:t>
      </w:r>
      <w:r w:rsidRPr="00E42689">
        <w:rPr>
          <w:rFonts w:ascii="Times New Roman" w:hAnsi="Times New Roman" w:cs="Times New Roman"/>
          <w:sz w:val="24"/>
          <w:szCs w:val="24"/>
        </w:rPr>
        <w:t xml:space="preserve"> telesnú žiadostivosť.</w:t>
      </w:r>
    </w:p>
    <w:p w14:paraId="7D5F8E56" w14:textId="77777777" w:rsidR="00863D58" w:rsidRPr="00E42689" w:rsidRDefault="00863D58" w:rsidP="00563460">
      <w:pPr>
        <w:pStyle w:val="Odsekzoznamu"/>
        <w:numPr>
          <w:ilvl w:val="0"/>
          <w:numId w:val="10"/>
        </w:numPr>
        <w:ind w:left="426"/>
        <w:rPr>
          <w:rFonts w:eastAsia="Times New Roman"/>
          <w:color w:val="000000"/>
          <w:szCs w:val="24"/>
          <w:lang w:eastAsia="sk-SK"/>
        </w:rPr>
      </w:pPr>
      <w:r w:rsidRPr="00E42689">
        <w:rPr>
          <w:rFonts w:eastAsia="Times New Roman"/>
          <w:color w:val="000000"/>
          <w:szCs w:val="24"/>
          <w:lang w:eastAsia="sk-SK"/>
        </w:rPr>
        <w:lastRenderedPageBreak/>
        <w:t>K čomu nás zaväzuje 7. B. prikázanie?</w:t>
      </w:r>
    </w:p>
    <w:p w14:paraId="55E46464" w14:textId="73604219" w:rsidR="00863D58" w:rsidRPr="00E42689" w:rsidRDefault="00863D58" w:rsidP="00863D5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„Nepokradneš“ ... mať rešpekt k cudziemu majetku. Zakazuje nám kradnúť, privlastniť alebo poškodiť majetok blížneho. Pokánie nás zaväzuje nielen sa vyspovedať z takého hriechu, ale aj napraviť škodu, či vrátiť, čo mi nepatrí.</w:t>
      </w:r>
    </w:p>
    <w:p w14:paraId="35EC3781" w14:textId="77777777" w:rsidR="002654F0" w:rsidRPr="00E42689" w:rsidRDefault="002654F0" w:rsidP="00863D5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21A2E46" w14:textId="77777777" w:rsidR="00972A63" w:rsidRPr="00E42689" w:rsidRDefault="00972A63" w:rsidP="00563460">
      <w:pPr>
        <w:pStyle w:val="Odsekzoznamu"/>
        <w:numPr>
          <w:ilvl w:val="0"/>
          <w:numId w:val="10"/>
        </w:numPr>
        <w:ind w:left="426"/>
        <w:rPr>
          <w:rFonts w:eastAsia="Times New Roman"/>
          <w:color w:val="000000"/>
          <w:szCs w:val="24"/>
          <w:lang w:eastAsia="sk-SK"/>
        </w:rPr>
      </w:pPr>
      <w:r w:rsidRPr="00E42689">
        <w:rPr>
          <w:rFonts w:eastAsia="Times New Roman"/>
          <w:color w:val="000000"/>
          <w:szCs w:val="24"/>
          <w:lang w:eastAsia="sk-SK"/>
        </w:rPr>
        <w:t>K čomu nás zaväzuje  10. B. prikázanie?</w:t>
      </w:r>
    </w:p>
    <w:p w14:paraId="016E082D" w14:textId="4879A960" w:rsidR="00972A63" w:rsidRPr="00E42689" w:rsidRDefault="00972A63" w:rsidP="00972A63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Chrániť sa pred </w:t>
      </w:r>
      <w:r w:rsidR="00860A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závisťou a </w:t>
      </w: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nezriadenou žiadostivosťou pochádzajúcou z nemiernej túžby po bohatstve a moci. </w:t>
      </w:r>
    </w:p>
    <w:p w14:paraId="753C6A88" w14:textId="77777777" w:rsidR="002654F0" w:rsidRPr="00E42689" w:rsidRDefault="002654F0" w:rsidP="00972A63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9CFC87D" w14:textId="77777777" w:rsidR="00975A26" w:rsidRPr="00E42689" w:rsidRDefault="00975A26" w:rsidP="005F5437">
      <w:pPr>
        <w:pStyle w:val="Odsekzoznamu"/>
        <w:numPr>
          <w:ilvl w:val="0"/>
          <w:numId w:val="10"/>
        </w:numPr>
        <w:ind w:left="426"/>
        <w:rPr>
          <w:szCs w:val="24"/>
        </w:rPr>
      </w:pPr>
      <w:r w:rsidRPr="00E42689">
        <w:rPr>
          <w:szCs w:val="24"/>
        </w:rPr>
        <w:t>Aké sú hriechy proti 7. a 10. Božiemu prikázaniu?</w:t>
      </w:r>
    </w:p>
    <w:p w14:paraId="234B23C7" w14:textId="77777777" w:rsidR="00975A26" w:rsidRPr="00E42689" w:rsidRDefault="00975A26" w:rsidP="00975A2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42689">
        <w:rPr>
          <w:rFonts w:ascii="Times New Roman" w:hAnsi="Times New Roman" w:cs="Times New Roman"/>
          <w:sz w:val="24"/>
          <w:szCs w:val="24"/>
        </w:rPr>
        <w:t>Krivda, krádež, lúpež, poškodzovanie majetku, podvod, vykorisťovanie, úžerníctvo, nevrátenie nájdenej veci, lakomstvo, závisť, klamstvo,</w:t>
      </w: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2654F0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nevyplatenie spravodlivej mzdy (do neba volajúci hriech), znečisťovanie prírody, </w:t>
      </w: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keď používame falošné váhy a miery a akoukoľvek spoluprácou na odcudzení, či neprávosti.</w:t>
      </w:r>
    </w:p>
    <w:p w14:paraId="14A83DE5" w14:textId="77777777" w:rsidR="002654F0" w:rsidRPr="00E42689" w:rsidRDefault="002654F0" w:rsidP="00975A2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55B414D" w14:textId="77777777" w:rsidR="00863D58" w:rsidRPr="00E42689" w:rsidRDefault="00863D58" w:rsidP="005F5437">
      <w:pPr>
        <w:pStyle w:val="Odsekzoznamu"/>
        <w:numPr>
          <w:ilvl w:val="0"/>
          <w:numId w:val="10"/>
        </w:numPr>
        <w:ind w:left="426"/>
        <w:rPr>
          <w:rFonts w:eastAsia="Times New Roman"/>
          <w:color w:val="000000"/>
          <w:szCs w:val="24"/>
          <w:lang w:eastAsia="sk-SK"/>
        </w:rPr>
      </w:pPr>
      <w:r w:rsidRPr="00E42689">
        <w:rPr>
          <w:rFonts w:eastAsia="Times New Roman"/>
          <w:color w:val="000000"/>
          <w:szCs w:val="24"/>
          <w:lang w:eastAsia="sk-SK"/>
        </w:rPr>
        <w:t>Aký je rozdiel medzi krádežou a lúpežou?</w:t>
      </w:r>
    </w:p>
    <w:p w14:paraId="68E4E8E8" w14:textId="77777777" w:rsidR="00863D58" w:rsidRPr="00E42689" w:rsidRDefault="00863D58" w:rsidP="00863D5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Krádež je neoprávnené prisvojenie si cudzieho vlastníctva </w:t>
      </w:r>
      <w:r w:rsidR="00975A26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bez vedomia</w:t>
      </w: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majiteľa. Krádež sa stáva lúpežou pri použití násilia. </w:t>
      </w:r>
    </w:p>
    <w:p w14:paraId="30C8067E" w14:textId="77777777" w:rsidR="002654F0" w:rsidRPr="00E42689" w:rsidRDefault="002654F0" w:rsidP="00863D5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4ADCD12" w14:textId="77777777" w:rsidR="00863D58" w:rsidRPr="00E42689" w:rsidRDefault="00863D58" w:rsidP="005F5437">
      <w:pPr>
        <w:pStyle w:val="Odsekzoznamu"/>
        <w:numPr>
          <w:ilvl w:val="0"/>
          <w:numId w:val="10"/>
        </w:numPr>
        <w:ind w:left="426"/>
        <w:rPr>
          <w:rFonts w:eastAsia="Times New Roman"/>
          <w:color w:val="000000"/>
          <w:szCs w:val="24"/>
          <w:lang w:eastAsia="sk-SK"/>
        </w:rPr>
      </w:pPr>
      <w:r w:rsidRPr="00E42689">
        <w:rPr>
          <w:rFonts w:eastAsia="Times New Roman"/>
          <w:color w:val="000000"/>
          <w:szCs w:val="24"/>
          <w:lang w:eastAsia="sk-SK"/>
        </w:rPr>
        <w:t>K čomu nás zaväzuje 8. B. prikázanie?</w:t>
      </w:r>
    </w:p>
    <w:p w14:paraId="1AA0CEFC" w14:textId="77777777" w:rsidR="00863D58" w:rsidRPr="00E42689" w:rsidRDefault="00975A26" w:rsidP="00863D5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</w:t>
      </w:r>
      <w:r w:rsidR="00863D58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ovoriť vždy pravdu, neohovárať a neosočovať, ale rešpektovať dobré meno a česť blížneho.</w:t>
      </w:r>
    </w:p>
    <w:p w14:paraId="263149CD" w14:textId="77777777" w:rsidR="002654F0" w:rsidRPr="00E42689" w:rsidRDefault="002654F0" w:rsidP="00863D5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BE9166A" w14:textId="77777777" w:rsidR="00975A26" w:rsidRPr="00E42689" w:rsidRDefault="00863D58" w:rsidP="005F5437">
      <w:pPr>
        <w:pStyle w:val="Odsekzoznamu"/>
        <w:numPr>
          <w:ilvl w:val="0"/>
          <w:numId w:val="10"/>
        </w:numPr>
        <w:ind w:left="426"/>
        <w:rPr>
          <w:szCs w:val="24"/>
        </w:rPr>
      </w:pPr>
      <w:r w:rsidRPr="00E42689">
        <w:rPr>
          <w:rFonts w:eastAsia="Times New Roman"/>
          <w:color w:val="000000"/>
          <w:szCs w:val="24"/>
          <w:lang w:eastAsia="sk-SK"/>
        </w:rPr>
        <w:t> </w:t>
      </w:r>
      <w:r w:rsidR="00975A26" w:rsidRPr="00E42689">
        <w:rPr>
          <w:szCs w:val="24"/>
        </w:rPr>
        <w:t>Aké sú hriechy proti 8. Božiemu prikázaniu?</w:t>
      </w:r>
    </w:p>
    <w:p w14:paraId="480DAB49" w14:textId="77777777" w:rsidR="00975A26" w:rsidRPr="00E42689" w:rsidRDefault="00975A26" w:rsidP="00860AA1">
      <w:pPr>
        <w:ind w:left="567" w:hanging="720"/>
        <w:jc w:val="both"/>
        <w:rPr>
          <w:rFonts w:ascii="Times New Roman" w:hAnsi="Times New Roman" w:cs="Times New Roman"/>
          <w:sz w:val="24"/>
          <w:szCs w:val="24"/>
        </w:rPr>
      </w:pPr>
      <w:r w:rsidRPr="00E42689">
        <w:rPr>
          <w:rFonts w:ascii="Times New Roman" w:hAnsi="Times New Roman" w:cs="Times New Roman"/>
          <w:sz w:val="24"/>
          <w:szCs w:val="24"/>
        </w:rPr>
        <w:tab/>
        <w:t>Klamstvo, ohováranie, osočovanie, prezradenie tajomstva a porušenie listového tajomstva (aj elektronická forma).</w:t>
      </w:r>
    </w:p>
    <w:p w14:paraId="4F70F3FF" w14:textId="77777777" w:rsidR="00863D58" w:rsidRPr="00E42689" w:rsidRDefault="00863D58" w:rsidP="005F5437">
      <w:pPr>
        <w:pStyle w:val="Odsekzoznamu"/>
        <w:numPr>
          <w:ilvl w:val="0"/>
          <w:numId w:val="10"/>
        </w:numPr>
        <w:ind w:left="426"/>
        <w:rPr>
          <w:rFonts w:eastAsia="Times New Roman"/>
          <w:color w:val="000000"/>
          <w:szCs w:val="24"/>
          <w:lang w:eastAsia="sk-SK"/>
        </w:rPr>
      </w:pPr>
      <w:r w:rsidRPr="00E42689">
        <w:rPr>
          <w:rFonts w:eastAsia="Times New Roman"/>
          <w:color w:val="000000"/>
          <w:szCs w:val="24"/>
          <w:lang w:eastAsia="sk-SK"/>
        </w:rPr>
        <w:t>Čo je ohováranie?</w:t>
      </w:r>
    </w:p>
    <w:p w14:paraId="3B4D6DBB" w14:textId="77777777" w:rsidR="00863D58" w:rsidRPr="00E42689" w:rsidRDefault="00975A26" w:rsidP="00863D5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</w:t>
      </w:r>
      <w:r w:rsidR="00863D58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 odhaľovanie chýb a previnení blížneho osobám, ktoré o nich nevedia, bez objektívneho dôvodu a mimo jeho prítomnosti.</w:t>
      </w:r>
    </w:p>
    <w:p w14:paraId="24776E96" w14:textId="77777777" w:rsidR="002654F0" w:rsidRPr="00E42689" w:rsidRDefault="002654F0" w:rsidP="00863D5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4DA2731" w14:textId="77777777" w:rsidR="00863D58" w:rsidRPr="00E42689" w:rsidRDefault="00863D58" w:rsidP="005F5437">
      <w:pPr>
        <w:pStyle w:val="Odsekzoznamu"/>
        <w:numPr>
          <w:ilvl w:val="0"/>
          <w:numId w:val="10"/>
        </w:numPr>
        <w:ind w:left="426"/>
        <w:rPr>
          <w:rFonts w:eastAsia="Times New Roman"/>
          <w:color w:val="000000"/>
          <w:szCs w:val="24"/>
          <w:lang w:eastAsia="sk-SK"/>
        </w:rPr>
      </w:pPr>
      <w:r w:rsidRPr="00E42689">
        <w:rPr>
          <w:rFonts w:eastAsia="Times New Roman"/>
          <w:color w:val="000000"/>
          <w:szCs w:val="24"/>
          <w:lang w:eastAsia="sk-SK"/>
        </w:rPr>
        <w:t>Čo je osočovanie?</w:t>
      </w:r>
    </w:p>
    <w:p w14:paraId="101E4D35" w14:textId="11511BCA" w:rsidR="00863D58" w:rsidRPr="00E42689" w:rsidRDefault="00860AA1" w:rsidP="00863D5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 </w:t>
      </w:r>
      <w:r w:rsidR="00863D58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rozširovanie nepravdiv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ých</w:t>
      </w:r>
      <w:r w:rsidR="00863D58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chýb o blížnom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</w:t>
      </w: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vymýšľanie chýb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či zveličovanie pravdivých chýb. </w:t>
      </w:r>
    </w:p>
    <w:p w14:paraId="7584ABE3" w14:textId="77777777" w:rsidR="002654F0" w:rsidRPr="00E42689" w:rsidRDefault="002654F0" w:rsidP="00863D5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DC32829" w14:textId="77777777" w:rsidR="00863D58" w:rsidRPr="00E42689" w:rsidRDefault="00863D58" w:rsidP="005F5437">
      <w:pPr>
        <w:pStyle w:val="Odsekzoznamu"/>
        <w:numPr>
          <w:ilvl w:val="0"/>
          <w:numId w:val="10"/>
        </w:numPr>
        <w:ind w:left="426"/>
        <w:rPr>
          <w:rFonts w:eastAsia="Times New Roman"/>
          <w:color w:val="000000"/>
          <w:szCs w:val="24"/>
          <w:lang w:eastAsia="sk-SK"/>
        </w:rPr>
      </w:pPr>
      <w:r w:rsidRPr="00E42689">
        <w:rPr>
          <w:rFonts w:eastAsia="Times New Roman"/>
          <w:color w:val="000000"/>
          <w:szCs w:val="24"/>
          <w:lang w:eastAsia="sk-SK"/>
        </w:rPr>
        <w:t>Čo je povinný urobiť ten, kto ťažko poškodil dobré meno iného?</w:t>
      </w:r>
    </w:p>
    <w:p w14:paraId="42E8A11C" w14:textId="6FA3D9C4" w:rsidR="00863D58" w:rsidRPr="00E42689" w:rsidRDefault="00975A26" w:rsidP="00863D5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</w:t>
      </w:r>
      <w:r w:rsidR="00863D58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 povinný okrem vyspovedanie sa: </w:t>
      </w:r>
      <w:r w:rsidR="00860A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863D58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 odprosiť ho</w:t>
      </w:r>
    </w:p>
    <w:p w14:paraId="71797E85" w14:textId="7BE615AE" w:rsidR="00863D58" w:rsidRPr="00E42689" w:rsidRDefault="00863D58" w:rsidP="00863D5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                                    </w:t>
      </w:r>
      <w:r w:rsidR="00860A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 nepravdu odvolať</w:t>
      </w:r>
    </w:p>
    <w:p w14:paraId="5CF79BDE" w14:textId="44DAC08D" w:rsidR="00863D58" w:rsidRPr="00E42689" w:rsidRDefault="00863D58" w:rsidP="00863D5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                                    </w:t>
      </w:r>
      <w:r w:rsidR="00860AA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c) zavinenú škodu napraviť</w:t>
      </w:r>
    </w:p>
    <w:p w14:paraId="22236EB0" w14:textId="77777777" w:rsidR="00975A26" w:rsidRPr="00E42689" w:rsidRDefault="00975A26" w:rsidP="00863D5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45A2403" w14:textId="77777777" w:rsidR="00863D58" w:rsidRPr="00E42689" w:rsidRDefault="00863D58" w:rsidP="005F5437">
      <w:pPr>
        <w:pStyle w:val="Odsekzoznamu"/>
        <w:numPr>
          <w:ilvl w:val="0"/>
          <w:numId w:val="10"/>
        </w:numPr>
        <w:ind w:left="426"/>
        <w:rPr>
          <w:rFonts w:eastAsia="Times New Roman"/>
          <w:color w:val="000000"/>
          <w:szCs w:val="24"/>
          <w:lang w:eastAsia="sk-SK"/>
        </w:rPr>
      </w:pPr>
      <w:r w:rsidRPr="00E42689">
        <w:rPr>
          <w:rFonts w:eastAsia="Times New Roman"/>
          <w:color w:val="000000"/>
          <w:szCs w:val="24"/>
          <w:lang w:eastAsia="sk-SK"/>
        </w:rPr>
        <w:t>Aké prikázania má kresťan – katolík zachovávať okrem Desatora?</w:t>
      </w:r>
    </w:p>
    <w:p w14:paraId="51246B45" w14:textId="77777777" w:rsidR="00863D58" w:rsidRPr="00E42689" w:rsidRDefault="00975A26" w:rsidP="00863D5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</w:t>
      </w:r>
      <w:r w:rsidR="00863D58" w:rsidRPr="00E426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 zachovávať aj cirkevné prikázania.</w:t>
      </w:r>
    </w:p>
    <w:p w14:paraId="7D340A48" w14:textId="77777777" w:rsidR="002654F0" w:rsidRPr="00E42689" w:rsidRDefault="002654F0" w:rsidP="00863D5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07B72A7" w14:textId="77777777" w:rsidR="00BA0E24" w:rsidRPr="00E42689" w:rsidRDefault="00BA0E24" w:rsidP="005F5437">
      <w:pPr>
        <w:pStyle w:val="Odsekzoznamu"/>
        <w:numPr>
          <w:ilvl w:val="0"/>
          <w:numId w:val="10"/>
        </w:numPr>
        <w:ind w:left="426"/>
        <w:rPr>
          <w:szCs w:val="24"/>
        </w:rPr>
      </w:pPr>
      <w:r w:rsidRPr="00E42689">
        <w:rPr>
          <w:szCs w:val="24"/>
        </w:rPr>
        <w:t>Čo je čnosť?</w:t>
      </w:r>
    </w:p>
    <w:p w14:paraId="2AEA4C4F" w14:textId="77777777" w:rsidR="00BA0E24" w:rsidRPr="00E42689" w:rsidRDefault="00BA0E24" w:rsidP="005F543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2689">
        <w:rPr>
          <w:rFonts w:ascii="Times New Roman" w:hAnsi="Times New Roman" w:cs="Times New Roman"/>
          <w:sz w:val="24"/>
          <w:szCs w:val="24"/>
        </w:rPr>
        <w:t>Čnosť je trvalý návyk konať dobro.</w:t>
      </w:r>
    </w:p>
    <w:p w14:paraId="797E2BCB" w14:textId="77777777" w:rsidR="00BA0E24" w:rsidRPr="00E42689" w:rsidRDefault="00BA0E24" w:rsidP="005F5437">
      <w:pPr>
        <w:pStyle w:val="Odsekzoznamu"/>
        <w:numPr>
          <w:ilvl w:val="0"/>
          <w:numId w:val="10"/>
        </w:numPr>
        <w:ind w:left="426"/>
        <w:rPr>
          <w:szCs w:val="24"/>
        </w:rPr>
      </w:pPr>
      <w:r w:rsidRPr="00E42689">
        <w:rPr>
          <w:szCs w:val="24"/>
        </w:rPr>
        <w:t>Ako delíme čnosti a vymenuj základné?</w:t>
      </w:r>
    </w:p>
    <w:p w14:paraId="7862F451" w14:textId="1231DC33" w:rsidR="00BA0E24" w:rsidRPr="00E42689" w:rsidRDefault="00BA0E24" w:rsidP="005F5437">
      <w:pPr>
        <w:ind w:left="284" w:hanging="11"/>
        <w:jc w:val="both"/>
        <w:rPr>
          <w:rFonts w:ascii="Times New Roman" w:hAnsi="Times New Roman" w:cs="Times New Roman"/>
          <w:sz w:val="24"/>
          <w:szCs w:val="24"/>
        </w:rPr>
      </w:pPr>
      <w:r w:rsidRPr="00E42689">
        <w:rPr>
          <w:rFonts w:ascii="Times New Roman" w:hAnsi="Times New Roman" w:cs="Times New Roman"/>
          <w:sz w:val="24"/>
          <w:szCs w:val="24"/>
        </w:rPr>
        <w:t>Čnosti delíme na božské a </w:t>
      </w:r>
      <w:r w:rsidR="00860AA1">
        <w:rPr>
          <w:rFonts w:ascii="Times New Roman" w:hAnsi="Times New Roman" w:cs="Times New Roman"/>
          <w:sz w:val="24"/>
          <w:szCs w:val="24"/>
        </w:rPr>
        <w:t>kardinálne</w:t>
      </w:r>
      <w:r w:rsidRPr="00E42689">
        <w:rPr>
          <w:rFonts w:ascii="Times New Roman" w:hAnsi="Times New Roman" w:cs="Times New Roman"/>
          <w:sz w:val="24"/>
          <w:szCs w:val="24"/>
        </w:rPr>
        <w:t xml:space="preserve">. Božské sú viera, nádej a láska. </w:t>
      </w:r>
      <w:r w:rsidR="00CF3859">
        <w:rPr>
          <w:rFonts w:ascii="Times New Roman" w:hAnsi="Times New Roman" w:cs="Times New Roman"/>
          <w:sz w:val="24"/>
          <w:szCs w:val="24"/>
        </w:rPr>
        <w:t>Kardinálne</w:t>
      </w:r>
      <w:r w:rsidRPr="00E42689">
        <w:rPr>
          <w:rFonts w:ascii="Times New Roman" w:hAnsi="Times New Roman" w:cs="Times New Roman"/>
          <w:sz w:val="24"/>
          <w:szCs w:val="24"/>
        </w:rPr>
        <w:t xml:space="preserve"> čnost</w:t>
      </w:r>
      <w:r w:rsidR="005F5437" w:rsidRPr="00E42689">
        <w:rPr>
          <w:rFonts w:ascii="Times New Roman" w:hAnsi="Times New Roman" w:cs="Times New Roman"/>
          <w:sz w:val="24"/>
          <w:szCs w:val="24"/>
        </w:rPr>
        <w:t xml:space="preserve">i sú rozvážnosť, spravodlivosť, </w:t>
      </w:r>
      <w:r w:rsidRPr="00E42689">
        <w:rPr>
          <w:rFonts w:ascii="Times New Roman" w:hAnsi="Times New Roman" w:cs="Times New Roman"/>
          <w:sz w:val="24"/>
          <w:szCs w:val="24"/>
        </w:rPr>
        <w:t>statočnosť a miernosť.</w:t>
      </w:r>
    </w:p>
    <w:p w14:paraId="0743C516" w14:textId="04393034" w:rsidR="00BA0E24" w:rsidRPr="00E42689" w:rsidRDefault="00BA0E24" w:rsidP="005F5437">
      <w:pPr>
        <w:pStyle w:val="Odsekzoznamu"/>
        <w:numPr>
          <w:ilvl w:val="0"/>
          <w:numId w:val="10"/>
        </w:numPr>
        <w:ind w:left="426"/>
        <w:rPr>
          <w:szCs w:val="24"/>
        </w:rPr>
      </w:pPr>
      <w:r w:rsidRPr="00E42689">
        <w:rPr>
          <w:szCs w:val="24"/>
        </w:rPr>
        <w:t xml:space="preserve">Aké je ovocie </w:t>
      </w:r>
      <w:r w:rsidR="00B20B74">
        <w:rPr>
          <w:szCs w:val="24"/>
        </w:rPr>
        <w:t>Ducha Svätého</w:t>
      </w:r>
      <w:r w:rsidRPr="00E42689">
        <w:rPr>
          <w:szCs w:val="24"/>
        </w:rPr>
        <w:t>?</w:t>
      </w:r>
    </w:p>
    <w:p w14:paraId="4DEC81A2" w14:textId="77777777" w:rsidR="00BA0E24" w:rsidRPr="00E42689" w:rsidRDefault="00BA0E24" w:rsidP="005F5437">
      <w:pPr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42689">
        <w:rPr>
          <w:rFonts w:ascii="Times New Roman" w:hAnsi="Times New Roman" w:cs="Times New Roman"/>
          <w:sz w:val="24"/>
          <w:szCs w:val="24"/>
        </w:rPr>
        <w:t>Ovocie Ducha je láska, radosť, pokoj, zhovievavosť, láskavosť dobrota, vernosť, miernosť, zdržanlivosť.</w:t>
      </w:r>
    </w:p>
    <w:p w14:paraId="0535F6E0" w14:textId="77777777" w:rsidR="00BA0E24" w:rsidRPr="00E42689" w:rsidRDefault="00BA0E24" w:rsidP="00863D5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24CACBF" w14:textId="77777777" w:rsidR="00863D58" w:rsidRPr="00E42689" w:rsidRDefault="00863D58" w:rsidP="00863D58">
      <w:pPr>
        <w:rPr>
          <w:rFonts w:ascii="Times New Roman" w:hAnsi="Times New Roman" w:cs="Times New Roman"/>
          <w:sz w:val="24"/>
          <w:szCs w:val="24"/>
        </w:rPr>
      </w:pPr>
    </w:p>
    <w:p w14:paraId="528BC5CC" w14:textId="77777777" w:rsidR="00856080" w:rsidRPr="00E42689" w:rsidRDefault="00856080">
      <w:pPr>
        <w:rPr>
          <w:rFonts w:ascii="Times New Roman" w:hAnsi="Times New Roman" w:cs="Times New Roman"/>
          <w:sz w:val="24"/>
          <w:szCs w:val="24"/>
        </w:rPr>
      </w:pPr>
    </w:p>
    <w:sectPr w:rsidR="00856080" w:rsidRPr="00E42689" w:rsidSect="00A84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963B7"/>
    <w:multiLevelType w:val="hybridMultilevel"/>
    <w:tmpl w:val="974CB8A4"/>
    <w:lvl w:ilvl="0" w:tplc="FACAD9CA">
      <w:start w:val="1"/>
      <w:numFmt w:val="decimal"/>
      <w:lvlText w:val="%1."/>
      <w:lvlJc w:val="left"/>
      <w:pPr>
        <w:ind w:left="177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4973A52"/>
    <w:multiLevelType w:val="hybridMultilevel"/>
    <w:tmpl w:val="DE2E27A2"/>
    <w:lvl w:ilvl="0" w:tplc="D6483110">
      <w:start w:val="1"/>
      <w:numFmt w:val="decimal"/>
      <w:lvlText w:val="%1."/>
      <w:lvlJc w:val="left"/>
      <w:pPr>
        <w:ind w:left="17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6336F6F"/>
    <w:multiLevelType w:val="hybridMultilevel"/>
    <w:tmpl w:val="2B54C286"/>
    <w:lvl w:ilvl="0" w:tplc="F2DC9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57286A"/>
    <w:multiLevelType w:val="hybridMultilevel"/>
    <w:tmpl w:val="DE2E27A2"/>
    <w:lvl w:ilvl="0" w:tplc="D6483110">
      <w:start w:val="1"/>
      <w:numFmt w:val="decimal"/>
      <w:lvlText w:val="%1."/>
      <w:lvlJc w:val="left"/>
      <w:pPr>
        <w:ind w:left="17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D6741F9"/>
    <w:multiLevelType w:val="hybridMultilevel"/>
    <w:tmpl w:val="DE2E27A2"/>
    <w:lvl w:ilvl="0" w:tplc="D6483110">
      <w:start w:val="1"/>
      <w:numFmt w:val="decimal"/>
      <w:lvlText w:val="%1."/>
      <w:lvlJc w:val="left"/>
      <w:pPr>
        <w:ind w:left="17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95F31A4"/>
    <w:multiLevelType w:val="hybridMultilevel"/>
    <w:tmpl w:val="0D5490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7145D"/>
    <w:multiLevelType w:val="hybridMultilevel"/>
    <w:tmpl w:val="DE2E27A2"/>
    <w:lvl w:ilvl="0" w:tplc="D6483110">
      <w:start w:val="1"/>
      <w:numFmt w:val="decimal"/>
      <w:lvlText w:val="%1."/>
      <w:lvlJc w:val="left"/>
      <w:pPr>
        <w:ind w:left="17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70814A11"/>
    <w:multiLevelType w:val="hybridMultilevel"/>
    <w:tmpl w:val="740C4A2C"/>
    <w:lvl w:ilvl="0" w:tplc="EA66CE22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0" w:hanging="360"/>
      </w:pPr>
    </w:lvl>
    <w:lvl w:ilvl="2" w:tplc="041B001B" w:tentative="1">
      <w:start w:val="1"/>
      <w:numFmt w:val="lowerRoman"/>
      <w:lvlText w:val="%3."/>
      <w:lvlJc w:val="right"/>
      <w:pPr>
        <w:ind w:left="3570" w:hanging="180"/>
      </w:pPr>
    </w:lvl>
    <w:lvl w:ilvl="3" w:tplc="041B000F" w:tentative="1">
      <w:start w:val="1"/>
      <w:numFmt w:val="decimal"/>
      <w:lvlText w:val="%4."/>
      <w:lvlJc w:val="left"/>
      <w:pPr>
        <w:ind w:left="4290" w:hanging="360"/>
      </w:pPr>
    </w:lvl>
    <w:lvl w:ilvl="4" w:tplc="041B0019" w:tentative="1">
      <w:start w:val="1"/>
      <w:numFmt w:val="lowerLetter"/>
      <w:lvlText w:val="%5."/>
      <w:lvlJc w:val="left"/>
      <w:pPr>
        <w:ind w:left="5010" w:hanging="360"/>
      </w:pPr>
    </w:lvl>
    <w:lvl w:ilvl="5" w:tplc="041B001B" w:tentative="1">
      <w:start w:val="1"/>
      <w:numFmt w:val="lowerRoman"/>
      <w:lvlText w:val="%6."/>
      <w:lvlJc w:val="right"/>
      <w:pPr>
        <w:ind w:left="5730" w:hanging="180"/>
      </w:pPr>
    </w:lvl>
    <w:lvl w:ilvl="6" w:tplc="041B000F" w:tentative="1">
      <w:start w:val="1"/>
      <w:numFmt w:val="decimal"/>
      <w:lvlText w:val="%7."/>
      <w:lvlJc w:val="left"/>
      <w:pPr>
        <w:ind w:left="6450" w:hanging="360"/>
      </w:pPr>
    </w:lvl>
    <w:lvl w:ilvl="7" w:tplc="041B0019" w:tentative="1">
      <w:start w:val="1"/>
      <w:numFmt w:val="lowerLetter"/>
      <w:lvlText w:val="%8."/>
      <w:lvlJc w:val="left"/>
      <w:pPr>
        <w:ind w:left="7170" w:hanging="360"/>
      </w:pPr>
    </w:lvl>
    <w:lvl w:ilvl="8" w:tplc="041B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 w15:restartNumberingAfterBreak="0">
    <w:nsid w:val="721A0EB7"/>
    <w:multiLevelType w:val="hybridMultilevel"/>
    <w:tmpl w:val="D2E2AB0A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7D740F10"/>
    <w:multiLevelType w:val="hybridMultilevel"/>
    <w:tmpl w:val="DE2E27A2"/>
    <w:lvl w:ilvl="0" w:tplc="D6483110">
      <w:start w:val="1"/>
      <w:numFmt w:val="decimal"/>
      <w:lvlText w:val="%1."/>
      <w:lvlJc w:val="left"/>
      <w:pPr>
        <w:ind w:left="17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885144401">
    <w:abstractNumId w:val="6"/>
  </w:num>
  <w:num w:numId="2" w16cid:durableId="1622609969">
    <w:abstractNumId w:val="8"/>
  </w:num>
  <w:num w:numId="3" w16cid:durableId="293367311">
    <w:abstractNumId w:val="1"/>
  </w:num>
  <w:num w:numId="4" w16cid:durableId="637077259">
    <w:abstractNumId w:val="9"/>
  </w:num>
  <w:num w:numId="5" w16cid:durableId="1680346843">
    <w:abstractNumId w:val="4"/>
  </w:num>
  <w:num w:numId="6" w16cid:durableId="1331374023">
    <w:abstractNumId w:val="3"/>
  </w:num>
  <w:num w:numId="7" w16cid:durableId="1087383153">
    <w:abstractNumId w:val="7"/>
  </w:num>
  <w:num w:numId="8" w16cid:durableId="179584096">
    <w:abstractNumId w:val="5"/>
  </w:num>
  <w:num w:numId="9" w16cid:durableId="1029598606">
    <w:abstractNumId w:val="2"/>
  </w:num>
  <w:num w:numId="10" w16cid:durableId="453332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45D"/>
    <w:rsid w:val="000854D9"/>
    <w:rsid w:val="002654F0"/>
    <w:rsid w:val="00454C1A"/>
    <w:rsid w:val="00563460"/>
    <w:rsid w:val="005F5437"/>
    <w:rsid w:val="007C1185"/>
    <w:rsid w:val="007D145D"/>
    <w:rsid w:val="00856080"/>
    <w:rsid w:val="00860AA1"/>
    <w:rsid w:val="00863D58"/>
    <w:rsid w:val="008D1422"/>
    <w:rsid w:val="00972A63"/>
    <w:rsid w:val="00975A26"/>
    <w:rsid w:val="00A84C5E"/>
    <w:rsid w:val="00AD3391"/>
    <w:rsid w:val="00B20B74"/>
    <w:rsid w:val="00BA0E24"/>
    <w:rsid w:val="00CF3859"/>
    <w:rsid w:val="00E4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7DAD"/>
  <w15:chartTrackingRefBased/>
  <w15:docId w15:val="{D26F644C-B92A-4B1F-9471-EE9EE91B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3D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3D58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styleId="Vrazn">
    <w:name w:val="Strong"/>
    <w:basedOn w:val="Predvolenpsmoodseku"/>
    <w:uiPriority w:val="22"/>
    <w:qFormat/>
    <w:rsid w:val="00860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Krajňáková</dc:creator>
  <cp:keywords/>
  <dc:description/>
  <cp:lastModifiedBy>admin</cp:lastModifiedBy>
  <cp:revision>7</cp:revision>
  <dcterms:created xsi:type="dcterms:W3CDTF">2024-04-02T13:03:00Z</dcterms:created>
  <dcterms:modified xsi:type="dcterms:W3CDTF">2024-04-10T19:38:00Z</dcterms:modified>
</cp:coreProperties>
</file>